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4FB37E" w14:textId="5E071D67" w:rsidR="00E61E22" w:rsidRPr="007F4FC8" w:rsidRDefault="00530840" w:rsidP="007F4FC8">
      <w:pPr>
        <w:jc w:val="center"/>
        <w:rPr>
          <w:b/>
          <w:bCs/>
          <w:sz w:val="52"/>
          <w:szCs w:val="56"/>
        </w:rPr>
      </w:pPr>
      <w:r w:rsidRPr="007F4FC8">
        <w:rPr>
          <w:b/>
          <w:bCs/>
          <w:sz w:val="52"/>
          <w:szCs w:val="56"/>
        </w:rPr>
        <w:t>CKA2021-考前准备-psi</w:t>
      </w:r>
    </w:p>
    <w:p w14:paraId="3A9E1000" w14:textId="5172C26A" w:rsidR="00662140" w:rsidRDefault="00662140" w:rsidP="00AA37D0">
      <w:pPr>
        <w:pStyle w:val="1"/>
      </w:pPr>
      <w:r>
        <w:rPr>
          <w:rFonts w:hint="eastAsia"/>
        </w:rPr>
        <w:t>C</w:t>
      </w:r>
      <w:r>
        <w:t>KA</w:t>
      </w:r>
      <w:r>
        <w:rPr>
          <w:rFonts w:hint="eastAsia"/>
        </w:rPr>
        <w:t>考试介绍</w:t>
      </w:r>
    </w:p>
    <w:p w14:paraId="2310DB8E" w14:textId="35DB56CF" w:rsidR="00530840" w:rsidRDefault="00530840" w:rsidP="00530840">
      <w:r w:rsidRPr="00530840">
        <w:t>新版CKA考试已于2020年9月1日正式上线</w:t>
      </w:r>
      <w:r>
        <w:rPr>
          <w:rFonts w:hint="eastAsia"/>
        </w:rPr>
        <w:t>，至今2</w:t>
      </w:r>
      <w:r>
        <w:t>021</w:t>
      </w:r>
      <w:r>
        <w:rPr>
          <w:rFonts w:hint="eastAsia"/>
        </w:rPr>
        <w:t>年1</w:t>
      </w:r>
      <w:r>
        <w:t>1</w:t>
      </w:r>
      <w:r>
        <w:rPr>
          <w:rFonts w:hint="eastAsia"/>
        </w:rPr>
        <w:t>月1</w:t>
      </w:r>
      <w:r>
        <w:t>0</w:t>
      </w:r>
      <w:r>
        <w:rPr>
          <w:rFonts w:hint="eastAsia"/>
        </w:rPr>
        <w:t>号，</w:t>
      </w:r>
      <w:r w:rsidR="007F4FC8">
        <w:rPr>
          <w:rFonts w:hint="eastAsia"/>
        </w:rPr>
        <w:t>考题并未大</w:t>
      </w:r>
      <w:r>
        <w:rPr>
          <w:rFonts w:hint="eastAsia"/>
        </w:rPr>
        <w:t>变。</w:t>
      </w:r>
    </w:p>
    <w:p w14:paraId="1A34911A" w14:textId="78AAE19E" w:rsidR="007F4FC8" w:rsidRDefault="00530840" w:rsidP="00530840">
      <w:r>
        <w:rPr>
          <w:rFonts w:hint="eastAsia"/>
        </w:rPr>
        <w:t>仅有考试环境版本的升级，</w:t>
      </w:r>
      <w:r w:rsidR="002D3D1D">
        <w:rPr>
          <w:rFonts w:hint="eastAsia"/>
        </w:rPr>
        <w:t>以及</w:t>
      </w:r>
      <w:r>
        <w:rPr>
          <w:rFonts w:hint="eastAsia"/>
        </w:rPr>
        <w:t>部分考题的略微变动。</w:t>
      </w:r>
    </w:p>
    <w:p w14:paraId="0573EEE9" w14:textId="73CB2D14" w:rsidR="00D1197E" w:rsidRDefault="00D1197E" w:rsidP="00D1197E">
      <w:r>
        <w:rPr>
          <w:rFonts w:hint="eastAsia"/>
        </w:rPr>
        <w:t>考试模式：线上考试</w:t>
      </w:r>
    </w:p>
    <w:p w14:paraId="7B37D5D4" w14:textId="548D5432" w:rsidR="00D1197E" w:rsidRDefault="00D1197E" w:rsidP="00D1197E">
      <w:r>
        <w:rPr>
          <w:rFonts w:hint="eastAsia"/>
        </w:rPr>
        <w:t>考试时间：</w:t>
      </w:r>
      <w:r>
        <w:t>2小时</w:t>
      </w:r>
    </w:p>
    <w:p w14:paraId="0396AE1C" w14:textId="4CE3ECC9" w:rsidR="00D1197E" w:rsidRDefault="00D1197E" w:rsidP="00D1197E">
      <w:r>
        <w:rPr>
          <w:rFonts w:hint="eastAsia"/>
        </w:rPr>
        <w:t>认证有效期：</w:t>
      </w:r>
      <w:r>
        <w:t>3年</w:t>
      </w:r>
    </w:p>
    <w:p w14:paraId="5384670E" w14:textId="5EFFC711" w:rsidR="00D1197E" w:rsidRDefault="00D1197E" w:rsidP="00D1197E">
      <w:r>
        <w:rPr>
          <w:rFonts w:hint="eastAsia"/>
        </w:rPr>
        <w:t>软件版本：</w:t>
      </w:r>
      <w:r>
        <w:t>Kubernetes v1.22</w:t>
      </w:r>
    </w:p>
    <w:p w14:paraId="53C0BC50" w14:textId="1584AE2C" w:rsidR="00D1197E" w:rsidRPr="00D1197E" w:rsidRDefault="00D1197E" w:rsidP="00D1197E">
      <w:r>
        <w:rPr>
          <w:rFonts w:hint="eastAsia"/>
        </w:rPr>
        <w:t>重考政策：可接受</w:t>
      </w:r>
      <w:r>
        <w:t>1次重考</w:t>
      </w:r>
    </w:p>
    <w:p w14:paraId="3738D6F0" w14:textId="1E1A7D0B" w:rsidR="007F4FC8" w:rsidRPr="00D1197E" w:rsidRDefault="00D1197E" w:rsidP="00530840">
      <w:r>
        <w:rPr>
          <w:rFonts w:hint="eastAsia"/>
        </w:rPr>
        <w:t>经验水平：中級</w:t>
      </w:r>
    </w:p>
    <w:p w14:paraId="32A51CCC" w14:textId="77777777" w:rsidR="007F4FC8" w:rsidRDefault="00530840" w:rsidP="00530840">
      <w:r w:rsidRPr="00530840">
        <w:t>题目数量：17题</w:t>
      </w:r>
    </w:p>
    <w:p w14:paraId="7A3EEA67" w14:textId="77777777" w:rsidR="007F4FC8" w:rsidRDefault="00530840" w:rsidP="00530840">
      <w:r w:rsidRPr="00530840">
        <w:t>通过分数：大于等于66分</w:t>
      </w:r>
    </w:p>
    <w:p w14:paraId="0725EB02" w14:textId="39D184AB" w:rsidR="00530840" w:rsidRPr="00530840" w:rsidRDefault="00530840" w:rsidP="00530840"/>
    <w:p w14:paraId="1EAB5BEA" w14:textId="1189C859" w:rsidR="001623D9" w:rsidRDefault="00530840" w:rsidP="00AA37D0">
      <w:pPr>
        <w:pStyle w:val="1"/>
      </w:pPr>
      <w:r w:rsidRPr="00530840">
        <w:t>特别注意事项</w:t>
      </w:r>
    </w:p>
    <w:p w14:paraId="777F12E7" w14:textId="360617BD" w:rsidR="001623D9" w:rsidRPr="001623D9" w:rsidRDefault="001623D9" w:rsidP="001623D9">
      <w:pPr>
        <w:rPr>
          <w:b/>
          <w:bCs/>
        </w:rPr>
      </w:pPr>
      <w:r w:rsidRPr="001623D9">
        <w:rPr>
          <w:rFonts w:hint="eastAsia"/>
          <w:b/>
          <w:bCs/>
        </w:rPr>
        <w:t>1、</w:t>
      </w:r>
      <w:r w:rsidR="00530840" w:rsidRPr="00530840">
        <w:rPr>
          <w:b/>
          <w:bCs/>
        </w:rPr>
        <w:t>证件</w:t>
      </w:r>
    </w:p>
    <w:p w14:paraId="4AE478A7" w14:textId="1631A20B" w:rsidR="00530840" w:rsidRDefault="001623D9" w:rsidP="004D249D">
      <w:r>
        <w:rPr>
          <w:rFonts w:hint="eastAsia"/>
        </w:rPr>
        <w:t>需要2个证件，</w:t>
      </w:r>
      <w:r>
        <w:t>&lt;1&gt;</w:t>
      </w:r>
      <w:r w:rsidR="00530840" w:rsidRPr="00530840">
        <w:t>身份证、</w:t>
      </w:r>
      <w:r>
        <w:rPr>
          <w:rFonts w:hint="eastAsia"/>
        </w:rPr>
        <w:t>&lt;</w:t>
      </w:r>
      <w:r>
        <w:t>2&gt;</w:t>
      </w:r>
      <w:r>
        <w:rPr>
          <w:rFonts w:hint="eastAsia"/>
        </w:rPr>
        <w:t>带有姓名拼音的第二有效证件（如护照、信用卡）</w:t>
      </w:r>
      <w:r w:rsidR="00530840" w:rsidRPr="00530840">
        <w:t>。</w:t>
      </w:r>
    </w:p>
    <w:p w14:paraId="092239FF" w14:textId="1A1A57E0" w:rsidR="00ED5B5A" w:rsidRPr="00ED5B5A" w:rsidRDefault="00ED5B5A" w:rsidP="004D249D">
      <w:r>
        <w:rPr>
          <w:rFonts w:hint="eastAsia"/>
        </w:rPr>
        <w:t>预约考试，约到工作日工作时间，其他时间，监考老师可能不在线。</w:t>
      </w:r>
    </w:p>
    <w:p w14:paraId="02AC4DF0" w14:textId="77777777" w:rsidR="001623D9" w:rsidRPr="00530840" w:rsidRDefault="001623D9" w:rsidP="001623D9"/>
    <w:p w14:paraId="39F571EA" w14:textId="0AA96DDD" w:rsidR="00530840" w:rsidRPr="004D249D" w:rsidRDefault="001623D9" w:rsidP="001623D9">
      <w:pPr>
        <w:rPr>
          <w:b/>
          <w:bCs/>
        </w:rPr>
      </w:pPr>
      <w:r w:rsidRPr="004D249D">
        <w:rPr>
          <w:b/>
          <w:bCs/>
        </w:rPr>
        <w:t>2</w:t>
      </w:r>
      <w:r w:rsidRPr="004D249D">
        <w:rPr>
          <w:rFonts w:hint="eastAsia"/>
          <w:b/>
          <w:bCs/>
        </w:rPr>
        <w:t>、</w:t>
      </w:r>
      <w:r w:rsidR="00530840" w:rsidRPr="00530840">
        <w:rPr>
          <w:b/>
          <w:bCs/>
        </w:rPr>
        <w:t>考试期间允许访问的</w:t>
      </w:r>
      <w:r w:rsidR="00963204">
        <w:rPr>
          <w:rFonts w:hint="eastAsia"/>
          <w:b/>
          <w:bCs/>
        </w:rPr>
        <w:t>网页</w:t>
      </w:r>
    </w:p>
    <w:p w14:paraId="76D58265" w14:textId="2BA09458" w:rsidR="004D249D" w:rsidRDefault="004D249D" w:rsidP="004D249D">
      <w:r>
        <w:rPr>
          <w:rFonts w:hint="eastAsia"/>
        </w:rPr>
        <w:t>在考试期间，考生可以</w:t>
      </w:r>
      <w:r w:rsidR="004A2E98">
        <w:rPr>
          <w:rFonts w:hint="eastAsia"/>
        </w:rPr>
        <w:t>访问如下</w:t>
      </w:r>
      <w:r w:rsidR="004A2E98" w:rsidRPr="004A2E98">
        <w:t>kubernetes</w:t>
      </w:r>
      <w:r w:rsidR="004A2E98">
        <w:rPr>
          <w:rFonts w:hint="eastAsia"/>
        </w:rPr>
        <w:t>官方网址，</w:t>
      </w:r>
      <w:r w:rsidR="001A6CC8">
        <w:rPr>
          <w:rFonts w:hint="eastAsia"/>
        </w:rPr>
        <w:t>这</w:t>
      </w:r>
      <w:r w:rsidR="004A2E98">
        <w:rPr>
          <w:rFonts w:hint="eastAsia"/>
        </w:rPr>
        <w:t>类似半开卷考试</w:t>
      </w:r>
      <w:r w:rsidR="00EB169E">
        <w:rPr>
          <w:rFonts w:hint="eastAsia"/>
        </w:rPr>
        <w:t>。</w:t>
      </w:r>
    </w:p>
    <w:p w14:paraId="229AA181" w14:textId="5FAD8A60" w:rsidR="00EF50BA" w:rsidRDefault="004D249D" w:rsidP="004D249D">
      <w:r>
        <w:rPr>
          <w:rFonts w:hint="eastAsia"/>
        </w:rPr>
        <w:t>使用</w:t>
      </w:r>
      <w:r>
        <w:t>Chrome浏览器打开一个</w:t>
      </w:r>
      <w:r w:rsidR="004A2E98">
        <w:rPr>
          <w:rFonts w:hint="eastAsia"/>
        </w:rPr>
        <w:t>新的</w:t>
      </w:r>
      <w:r>
        <w:t>附加选项卡</w:t>
      </w:r>
      <w:r w:rsidR="00F820FD">
        <w:rPr>
          <w:rFonts w:hint="eastAsia"/>
        </w:rPr>
        <w:t>（即</w:t>
      </w:r>
      <w:r w:rsidR="00AF0B55">
        <w:rPr>
          <w:rFonts w:hint="eastAsia"/>
        </w:rPr>
        <w:t>谷歌</w:t>
      </w:r>
      <w:r w:rsidR="00F820FD">
        <w:rPr>
          <w:rFonts w:hint="eastAsia"/>
        </w:rPr>
        <w:t>浏览器</w:t>
      </w:r>
      <w:r w:rsidR="00AD64E4">
        <w:rPr>
          <w:rFonts w:hint="eastAsia"/>
        </w:rPr>
        <w:t>再打开一个</w:t>
      </w:r>
      <w:r w:rsidR="00F820FD">
        <w:rPr>
          <w:rFonts w:hint="eastAsia"/>
        </w:rPr>
        <w:t>标签）</w:t>
      </w:r>
      <w:r>
        <w:t>，</w:t>
      </w:r>
      <w:r w:rsidR="00537DFD">
        <w:rPr>
          <w:rFonts w:hint="eastAsia"/>
        </w:rPr>
        <w:t>可以访问如下网址及其</w:t>
      </w:r>
      <w:r w:rsidR="00CE2555">
        <w:t>子域</w:t>
      </w:r>
      <w:r>
        <w:t>：</w:t>
      </w:r>
      <w:r w:rsidR="00EF50BA" w:rsidRPr="00EF50BA">
        <w:t>https://kubernetes.io/docs/, https://github.com/kubernetes/,  https://kubernetes.io/blog/</w:t>
      </w:r>
    </w:p>
    <w:p w14:paraId="2499051A" w14:textId="4DCACF9A" w:rsidR="001623D9" w:rsidRPr="004A2E98" w:rsidRDefault="004A2E98" w:rsidP="004D249D">
      <w:r>
        <w:rPr>
          <w:rFonts w:hint="eastAsia"/>
        </w:rPr>
        <w:t>当然，</w:t>
      </w:r>
      <w:r w:rsidR="00EF50BA">
        <w:rPr>
          <w:rFonts w:hint="eastAsia"/>
        </w:rPr>
        <w:t>也</w:t>
      </w:r>
      <w:r w:rsidR="004D249D">
        <w:t>包括这些页面的</w:t>
      </w:r>
      <w:r>
        <w:rPr>
          <w:rFonts w:hint="eastAsia"/>
        </w:rPr>
        <w:t>所对应的</w:t>
      </w:r>
      <w:r w:rsidR="004D249D">
        <w:t>语言翻译</w:t>
      </w:r>
      <w:r>
        <w:rPr>
          <w:rFonts w:hint="eastAsia"/>
        </w:rPr>
        <w:t>页面，</w:t>
      </w:r>
      <w:r w:rsidR="004D249D">
        <w:t>如 https://kubernetes.io/zh/docs/</w:t>
      </w:r>
    </w:p>
    <w:p w14:paraId="5A0CECD5" w14:textId="64D4C197" w:rsidR="001623D9" w:rsidRDefault="00820394" w:rsidP="001623D9">
      <w:r>
        <w:rPr>
          <w:rFonts w:hint="eastAsia"/>
        </w:rPr>
        <w:t>注意，考试时，一个标签为考试系统</w:t>
      </w:r>
      <w:r w:rsidR="000A6E6C">
        <w:rPr>
          <w:rFonts w:hint="eastAsia"/>
        </w:rPr>
        <w:t>，</w:t>
      </w:r>
      <w:r>
        <w:rPr>
          <w:rFonts w:hint="eastAsia"/>
        </w:rPr>
        <w:t>另一个标签为官方网页。如果你要看另一</w:t>
      </w:r>
      <w:r w:rsidR="000A6E6C">
        <w:rPr>
          <w:rFonts w:hint="eastAsia"/>
        </w:rPr>
        <w:t>个</w:t>
      </w:r>
      <w:r>
        <w:rPr>
          <w:rFonts w:hint="eastAsia"/>
        </w:rPr>
        <w:t>官方网页，则只能在第二个标签里打开，不能再</w:t>
      </w:r>
      <w:r w:rsidR="000A6E6C">
        <w:rPr>
          <w:rFonts w:hint="eastAsia"/>
        </w:rPr>
        <w:t>新</w:t>
      </w:r>
      <w:r>
        <w:rPr>
          <w:rFonts w:hint="eastAsia"/>
        </w:rPr>
        <w:t>开一个标签。意思是，你的谷歌浏览器最多可以开两个标签。</w:t>
      </w:r>
    </w:p>
    <w:p w14:paraId="28948C7A" w14:textId="77777777" w:rsidR="00820394" w:rsidRDefault="00820394" w:rsidP="001623D9"/>
    <w:p w14:paraId="1020F893" w14:textId="73A0211B" w:rsidR="00EC1BA4" w:rsidRPr="00663222" w:rsidRDefault="00EC1BA4" w:rsidP="001623D9">
      <w:pPr>
        <w:rPr>
          <w:b/>
          <w:bCs/>
        </w:rPr>
      </w:pPr>
      <w:r w:rsidRPr="00663222">
        <w:rPr>
          <w:rFonts w:hint="eastAsia"/>
          <w:b/>
          <w:bCs/>
        </w:rPr>
        <w:t>3、考试是否需要</w:t>
      </w:r>
      <w:r w:rsidRPr="00663222">
        <w:rPr>
          <w:b/>
          <w:bCs/>
        </w:rPr>
        <w:t>VPN</w:t>
      </w:r>
    </w:p>
    <w:p w14:paraId="53EA691E" w14:textId="44D029B7" w:rsidR="00EC1BA4" w:rsidRDefault="00EC1BA4" w:rsidP="001623D9">
      <w:r>
        <w:rPr>
          <w:rFonts w:hint="eastAsia"/>
        </w:rPr>
        <w:t>考试的时候，是不需要V</w:t>
      </w:r>
      <w:r>
        <w:t>PN</w:t>
      </w:r>
      <w:r>
        <w:rPr>
          <w:rFonts w:hint="eastAsia"/>
        </w:rPr>
        <w:t>的。但是在预约考试的时候，需要在谷歌浏览器里检测考试环境，下载用于老师监考的谷歌插件</w:t>
      </w:r>
      <w:r w:rsidRPr="00EC1BA4">
        <w:t>Innovative Exams Screensharing</w:t>
      </w:r>
      <w:r>
        <w:rPr>
          <w:rFonts w:hint="eastAsia"/>
        </w:rPr>
        <w:t>，下载这个插件是需要V</w:t>
      </w:r>
      <w:r>
        <w:t>PN</w:t>
      </w:r>
      <w:r>
        <w:rPr>
          <w:rFonts w:hint="eastAsia"/>
        </w:rPr>
        <w:t>（翻墙）的，否则无法下载这个谷歌插件。</w:t>
      </w:r>
    </w:p>
    <w:p w14:paraId="72A48B41" w14:textId="2BB60C91" w:rsidR="001623D9" w:rsidRDefault="001623D9" w:rsidP="001623D9"/>
    <w:p w14:paraId="272AE121" w14:textId="263ED3D9" w:rsidR="00353588" w:rsidRPr="003C42CA" w:rsidRDefault="00353588" w:rsidP="00353588">
      <w:pPr>
        <w:rPr>
          <w:b/>
          <w:bCs/>
        </w:rPr>
      </w:pPr>
      <w:r w:rsidRPr="003C42CA">
        <w:rPr>
          <w:b/>
          <w:bCs/>
        </w:rPr>
        <w:t>4</w:t>
      </w:r>
      <w:r w:rsidRPr="003C42CA">
        <w:rPr>
          <w:rFonts w:hint="eastAsia"/>
          <w:b/>
          <w:bCs/>
        </w:rPr>
        <w:t>、什么时候可以进入考试系统</w:t>
      </w:r>
    </w:p>
    <w:p w14:paraId="5351F915" w14:textId="39180CBC" w:rsidR="00353588" w:rsidRDefault="00353588" w:rsidP="00353588">
      <w:r>
        <w:rPr>
          <w:rFonts w:hint="eastAsia"/>
        </w:rPr>
        <w:t>考试前后1</w:t>
      </w:r>
      <w:r>
        <w:t>5</w:t>
      </w:r>
      <w:r>
        <w:rPr>
          <w:rFonts w:hint="eastAsia"/>
        </w:rPr>
        <w:t>分钟可以进入</w:t>
      </w:r>
      <w:r w:rsidR="00973A5F">
        <w:rPr>
          <w:rFonts w:hint="eastAsia"/>
        </w:rPr>
        <w:t>。建议考前</w:t>
      </w:r>
      <w:r w:rsidR="00520C6C">
        <w:rPr>
          <w:rFonts w:hint="eastAsia"/>
        </w:rPr>
        <w:t>1</w:t>
      </w:r>
      <w:r w:rsidR="00520C6C">
        <w:t>5</w:t>
      </w:r>
      <w:r w:rsidR="00520C6C">
        <w:rPr>
          <w:rFonts w:hint="eastAsia"/>
        </w:rPr>
        <w:t>分钟进入考试，调试摄像头、按照监考老师要求，检查考试环境</w:t>
      </w:r>
      <w:r>
        <w:rPr>
          <w:rFonts w:hint="eastAsia"/>
        </w:rPr>
        <w:t>。</w:t>
      </w:r>
    </w:p>
    <w:p w14:paraId="49C695F3" w14:textId="77777777" w:rsidR="00641AF7" w:rsidRDefault="00353588" w:rsidP="00353588">
      <w:r>
        <w:rPr>
          <w:rFonts w:hint="eastAsia"/>
        </w:rPr>
        <w:t>比如预约的是1</w:t>
      </w:r>
      <w:r>
        <w:t>4</w:t>
      </w:r>
      <w:r>
        <w:rPr>
          <w:rFonts w:hint="eastAsia"/>
        </w:rPr>
        <w:t>:</w:t>
      </w:r>
      <w:r>
        <w:t>00</w:t>
      </w:r>
      <w:r>
        <w:rPr>
          <w:rFonts w:hint="eastAsia"/>
        </w:rPr>
        <w:t>考试，则在1</w:t>
      </w:r>
      <w:r>
        <w:t>3</w:t>
      </w:r>
      <w:r>
        <w:rPr>
          <w:rFonts w:hint="eastAsia"/>
        </w:rPr>
        <w:t>:4</w:t>
      </w:r>
      <w:r>
        <w:t>5</w:t>
      </w:r>
      <w:r>
        <w:rPr>
          <w:rFonts w:hint="eastAsia"/>
        </w:rPr>
        <w:t>-</w:t>
      </w:r>
      <w:r>
        <w:t>-14:15</w:t>
      </w:r>
      <w:r>
        <w:rPr>
          <w:rFonts w:hint="eastAsia"/>
        </w:rPr>
        <w:t>，这段期间才可以进入考试系统，其他时间段，无法进入。</w:t>
      </w:r>
    </w:p>
    <w:p w14:paraId="572A856E" w14:textId="38344EFA" w:rsidR="00353588" w:rsidRPr="00353588" w:rsidRDefault="00353588" w:rsidP="00353588">
      <w:r>
        <w:rPr>
          <w:rFonts w:hint="eastAsia"/>
        </w:rPr>
        <w:t>所以你迟到不能超过1</w:t>
      </w:r>
      <w:r>
        <w:t>5</w:t>
      </w:r>
      <w:r>
        <w:rPr>
          <w:rFonts w:hint="eastAsia"/>
        </w:rPr>
        <w:t>分钟。</w:t>
      </w:r>
    </w:p>
    <w:p w14:paraId="688A92B4" w14:textId="6C9E604D" w:rsidR="00353588" w:rsidRDefault="00353588" w:rsidP="001623D9"/>
    <w:p w14:paraId="12E15B7F" w14:textId="7CDCB678" w:rsidR="00520C6C" w:rsidRPr="00520C6C" w:rsidRDefault="00520C6C" w:rsidP="001623D9">
      <w:pPr>
        <w:rPr>
          <w:b/>
          <w:bCs/>
        </w:rPr>
      </w:pPr>
      <w:r w:rsidRPr="00520C6C">
        <w:rPr>
          <w:rFonts w:hint="eastAsia"/>
          <w:b/>
          <w:bCs/>
        </w:rPr>
        <w:t>5、考试</w:t>
      </w:r>
      <w:r w:rsidR="00BD3154">
        <w:rPr>
          <w:rFonts w:hint="eastAsia"/>
          <w:b/>
          <w:bCs/>
        </w:rPr>
        <w:t>前</w:t>
      </w:r>
      <w:r w:rsidRPr="00520C6C">
        <w:rPr>
          <w:rFonts w:hint="eastAsia"/>
          <w:b/>
          <w:bCs/>
        </w:rPr>
        <w:t>，</w:t>
      </w:r>
      <w:r w:rsidR="00FE3179">
        <w:rPr>
          <w:rFonts w:hint="eastAsia"/>
          <w:b/>
          <w:bCs/>
        </w:rPr>
        <w:t>老师会</w:t>
      </w:r>
      <w:r w:rsidRPr="00520C6C">
        <w:rPr>
          <w:rFonts w:hint="eastAsia"/>
          <w:b/>
          <w:bCs/>
        </w:rPr>
        <w:t>检查什么</w:t>
      </w:r>
    </w:p>
    <w:p w14:paraId="425088EF" w14:textId="353F32EC" w:rsidR="00520C6C" w:rsidRDefault="00520C6C" w:rsidP="001623D9">
      <w:r>
        <w:rPr>
          <w:rFonts w:hint="eastAsia"/>
        </w:rPr>
        <w:t>老师首先会让你出示2张证件。</w:t>
      </w:r>
    </w:p>
    <w:p w14:paraId="54915A4E" w14:textId="2861C778" w:rsidR="00520C6C" w:rsidRDefault="00520C6C" w:rsidP="001623D9">
      <w:r>
        <w:rPr>
          <w:rFonts w:hint="eastAsia"/>
        </w:rPr>
        <w:t>其次会检查你的周围环境。确保在一个安静且单独的房间内，桌面要整洁，桌面除了电脑、键盘</w:t>
      </w:r>
      <w:r w:rsidR="00342067">
        <w:rPr>
          <w:rFonts w:hint="eastAsia"/>
        </w:rPr>
        <w:t>鼠标</w:t>
      </w:r>
      <w:r>
        <w:rPr>
          <w:rFonts w:hint="eastAsia"/>
        </w:rPr>
        <w:t>、透明杯子，不能有其他东西。老师会要求你拿着摄像头3</w:t>
      </w:r>
      <w:r>
        <w:t>60</w:t>
      </w:r>
      <w:r>
        <w:rPr>
          <w:rFonts w:hint="eastAsia"/>
        </w:rPr>
        <w:t>度全传一圈，看一下你的桌面和周围环境。</w:t>
      </w:r>
    </w:p>
    <w:p w14:paraId="1116BE75" w14:textId="23A30BD7" w:rsidR="00E62059" w:rsidRDefault="00E62059" w:rsidP="001623D9">
      <w:r>
        <w:rPr>
          <w:rFonts w:hint="eastAsia"/>
        </w:rPr>
        <w:t>最后检查你的电脑、显示器（是否多个显示器都纳入谷歌插件的监控），以及任务管理器的“</w:t>
      </w:r>
      <w:r w:rsidR="00A3012F">
        <w:rPr>
          <w:rFonts w:hint="eastAsia"/>
        </w:rPr>
        <w:t>简略</w:t>
      </w:r>
      <w:r>
        <w:rPr>
          <w:rFonts w:hint="eastAsia"/>
        </w:rPr>
        <w:t>信息”下，</w:t>
      </w:r>
      <w:r w:rsidR="00A06EFC">
        <w:rPr>
          <w:rFonts w:hint="eastAsia"/>
        </w:rPr>
        <w:t>除</w:t>
      </w:r>
      <w:r>
        <w:rPr>
          <w:rFonts w:hint="eastAsia"/>
        </w:rPr>
        <w:t>了谷歌浏览器，</w:t>
      </w:r>
      <w:r w:rsidR="00A06EFC">
        <w:rPr>
          <w:rFonts w:hint="eastAsia"/>
        </w:rPr>
        <w:t>不能有</w:t>
      </w:r>
      <w:r>
        <w:rPr>
          <w:rFonts w:hint="eastAsia"/>
        </w:rPr>
        <w:t>其他进程。</w:t>
      </w:r>
    </w:p>
    <w:p w14:paraId="5A772B57" w14:textId="77777777" w:rsidR="00520C6C" w:rsidRPr="00530840" w:rsidRDefault="00520C6C" w:rsidP="001623D9"/>
    <w:p w14:paraId="0633C3C4" w14:textId="763E82AA" w:rsidR="00A32798" w:rsidRDefault="001C3F3B" w:rsidP="00663222">
      <w:pPr>
        <w:rPr>
          <w:b/>
          <w:bCs/>
        </w:rPr>
      </w:pPr>
      <w:r>
        <w:rPr>
          <w:rFonts w:hint="eastAsia"/>
          <w:b/>
          <w:bCs/>
        </w:rPr>
        <w:t>6</w:t>
      </w:r>
      <w:r w:rsidR="00663222" w:rsidRPr="00663222">
        <w:rPr>
          <w:rFonts w:hint="eastAsia"/>
          <w:b/>
          <w:bCs/>
        </w:rPr>
        <w:t>、</w:t>
      </w:r>
      <w:r w:rsidR="00A32798">
        <w:rPr>
          <w:rFonts w:hint="eastAsia"/>
          <w:b/>
          <w:bCs/>
        </w:rPr>
        <w:t>不要刷新浏览器</w:t>
      </w:r>
    </w:p>
    <w:p w14:paraId="1C51BE91" w14:textId="3EB932AE" w:rsidR="00530840" w:rsidRDefault="00530840" w:rsidP="00663222">
      <w:r w:rsidRPr="00A32798">
        <w:t>特别</w:t>
      </w:r>
      <w:r w:rsidR="00663222" w:rsidRPr="00A32798">
        <w:rPr>
          <w:rFonts w:hint="eastAsia"/>
        </w:rPr>
        <w:t>注意</w:t>
      </w:r>
      <w:r w:rsidRPr="00A32798">
        <w:t>，不要刷新浏览器，会终止考试的</w:t>
      </w:r>
      <w:r w:rsidR="00663222" w:rsidRPr="00A32798">
        <w:rPr>
          <w:rFonts w:hint="eastAsia"/>
        </w:rPr>
        <w:t>。</w:t>
      </w:r>
      <w:r w:rsidR="00A32798">
        <w:rPr>
          <w:rFonts w:hint="eastAsia"/>
        </w:rPr>
        <w:t>一旦退出考试，请</w:t>
      </w:r>
      <w:r w:rsidR="00543EC6">
        <w:rPr>
          <w:rFonts w:hint="eastAsia"/>
        </w:rPr>
        <w:t>立即</w:t>
      </w:r>
      <w:r w:rsidR="00A32798">
        <w:rPr>
          <w:rFonts w:hint="eastAsia"/>
        </w:rPr>
        <w:t>使用</w:t>
      </w:r>
      <w:r w:rsidR="008533E1">
        <w:rPr>
          <w:rFonts w:hint="eastAsia"/>
        </w:rPr>
        <w:t>重考</w:t>
      </w:r>
      <w:r w:rsidR="00543EC6">
        <w:rPr>
          <w:rFonts w:hint="eastAsia"/>
        </w:rPr>
        <w:t>链接，再次进入考试系统</w:t>
      </w:r>
      <w:r w:rsidR="008533E1">
        <w:rPr>
          <w:rFonts w:hint="eastAsia"/>
        </w:rPr>
        <w:t>。</w:t>
      </w:r>
    </w:p>
    <w:p w14:paraId="55FF92EC" w14:textId="7185575D" w:rsidR="008533E1" w:rsidRPr="00A32798" w:rsidRDefault="008533E1" w:rsidP="00663222">
      <w:r>
        <w:rPr>
          <w:rFonts w:hint="eastAsia"/>
        </w:rPr>
        <w:t>建议在考试前1</w:t>
      </w:r>
      <w:r>
        <w:t>5</w:t>
      </w:r>
      <w:r>
        <w:rPr>
          <w:rFonts w:hint="eastAsia"/>
        </w:rPr>
        <w:t>分钟提前进入考试系统后，备份一下当前考试系统的网址，以防手抖，关闭了浏览器。</w:t>
      </w:r>
    </w:p>
    <w:p w14:paraId="4A7510B9" w14:textId="42288E80" w:rsidR="00663222" w:rsidRPr="00663222" w:rsidRDefault="00663222" w:rsidP="00663222"/>
    <w:p w14:paraId="3AAEB00E" w14:textId="4693384F" w:rsidR="00663222" w:rsidRPr="00453CB1" w:rsidRDefault="008842A3" w:rsidP="00663222">
      <w:pPr>
        <w:rPr>
          <w:b/>
          <w:bCs/>
        </w:rPr>
      </w:pPr>
      <w:r w:rsidRPr="00453CB1">
        <w:rPr>
          <w:rFonts w:hint="eastAsia"/>
          <w:b/>
          <w:bCs/>
        </w:rPr>
        <w:t>7、学会kubectl</w:t>
      </w:r>
      <w:r w:rsidRPr="00453CB1">
        <w:rPr>
          <w:b/>
          <w:bCs/>
        </w:rPr>
        <w:t xml:space="preserve"> -h</w:t>
      </w:r>
    </w:p>
    <w:p w14:paraId="7F6F34A0" w14:textId="0B485B16" w:rsidR="00663222" w:rsidRDefault="008842A3" w:rsidP="00663222">
      <w:r w:rsidRPr="008842A3">
        <w:t>平时要多练习使用命令</w:t>
      </w:r>
      <w:r>
        <w:rPr>
          <w:rFonts w:hint="eastAsia"/>
        </w:rPr>
        <w:t>（</w:t>
      </w:r>
      <w:r w:rsidRPr="008842A3">
        <w:t>不会时kubectl --help</w:t>
      </w:r>
      <w:r>
        <w:rPr>
          <w:rFonts w:hint="eastAsia"/>
        </w:rPr>
        <w:t>或-h）</w:t>
      </w:r>
      <w:r w:rsidRPr="008842A3">
        <w:t>，多从官方文档copy命令</w:t>
      </w:r>
      <w:r>
        <w:rPr>
          <w:rFonts w:hint="eastAsia"/>
        </w:rPr>
        <w:t>，不要死记硬背命令。</w:t>
      </w:r>
    </w:p>
    <w:p w14:paraId="0CC42B86" w14:textId="5CC67C6F" w:rsidR="00450FFB" w:rsidRDefault="00450FFB" w:rsidP="00663222"/>
    <w:p w14:paraId="45A09679" w14:textId="05B9D222" w:rsidR="00450FFB" w:rsidRPr="00453CB1" w:rsidRDefault="00450FFB" w:rsidP="00663222">
      <w:pPr>
        <w:rPr>
          <w:b/>
          <w:bCs/>
        </w:rPr>
      </w:pPr>
      <w:r w:rsidRPr="00453CB1">
        <w:rPr>
          <w:rFonts w:hint="eastAsia"/>
          <w:b/>
          <w:bCs/>
        </w:rPr>
        <w:t>8、需要自己手动配置</w:t>
      </w:r>
      <w:r w:rsidRPr="00453CB1">
        <w:rPr>
          <w:b/>
          <w:bCs/>
        </w:rPr>
        <w:t>Kubectl 自动补全</w:t>
      </w:r>
      <w:r w:rsidRPr="00453CB1">
        <w:rPr>
          <w:rFonts w:hint="eastAsia"/>
          <w:b/>
          <w:bCs/>
        </w:rPr>
        <w:t>吗</w:t>
      </w:r>
    </w:p>
    <w:p w14:paraId="44BF28A2" w14:textId="723D32AA" w:rsidR="00450FFB" w:rsidRDefault="00450FFB" w:rsidP="00663222">
      <w:r>
        <w:rPr>
          <w:rFonts w:hint="eastAsia"/>
        </w:rPr>
        <w:t>不需要</w:t>
      </w:r>
      <w:r w:rsidR="00194BB1">
        <w:rPr>
          <w:rFonts w:hint="eastAsia"/>
        </w:rPr>
        <w:t>。</w:t>
      </w:r>
      <w:r>
        <w:rPr>
          <w:rFonts w:hint="eastAsia"/>
        </w:rPr>
        <w:t>一是因为新环境下，</w:t>
      </w:r>
      <w:r w:rsidR="00194BB1">
        <w:rPr>
          <w:rFonts w:hint="eastAsia"/>
        </w:rPr>
        <w:t>即使</w:t>
      </w:r>
      <w:r>
        <w:rPr>
          <w:rFonts w:hint="eastAsia"/>
        </w:rPr>
        <w:t>不配置，也已经可以自动不全了。二是因为，根本不需要自动补全，不会</w:t>
      </w:r>
      <w:r w:rsidR="00205A6B">
        <w:rPr>
          <w:rFonts w:hint="eastAsia"/>
        </w:rPr>
        <w:t>时，就</w:t>
      </w:r>
      <w:r>
        <w:rPr>
          <w:rFonts w:hint="eastAsia"/>
        </w:rPr>
        <w:t>多用-h来帮助。</w:t>
      </w:r>
    </w:p>
    <w:p w14:paraId="6F3006E1" w14:textId="1A2F403E" w:rsidR="00450FFB" w:rsidRDefault="00450FFB" w:rsidP="00663222"/>
    <w:p w14:paraId="38877E71" w14:textId="1EC973B6" w:rsidR="00750602" w:rsidRPr="00750602" w:rsidRDefault="00750602" w:rsidP="00750602">
      <w:pPr>
        <w:rPr>
          <w:b/>
          <w:bCs/>
        </w:rPr>
      </w:pPr>
      <w:r w:rsidRPr="00750602">
        <w:rPr>
          <w:rFonts w:hint="eastAsia"/>
          <w:b/>
          <w:bCs/>
        </w:rPr>
        <w:t>9、</w:t>
      </w:r>
      <w:r w:rsidRPr="00750602">
        <w:rPr>
          <w:b/>
          <w:bCs/>
        </w:rPr>
        <w:t>web终端的复制粘贴</w:t>
      </w:r>
    </w:p>
    <w:p w14:paraId="21C05AC6" w14:textId="410A8A9F" w:rsidR="00750602" w:rsidRDefault="00750602" w:rsidP="00750602">
      <w:r>
        <w:t>web终端中无法使用Ctrl+C、Ctrl+V，使用Ctrl + Insert，Shift + Insert代替，web终端中也可以使用右键复制粘贴。</w:t>
      </w:r>
    </w:p>
    <w:p w14:paraId="6F2A10E3" w14:textId="77777777" w:rsidR="00750602" w:rsidRDefault="00750602" w:rsidP="00663222"/>
    <w:p w14:paraId="4669B9F6" w14:textId="14F24A80" w:rsidR="00283D3C" w:rsidRPr="009C3E99" w:rsidRDefault="00750602" w:rsidP="00283D3C">
      <w:pPr>
        <w:rPr>
          <w:b/>
          <w:bCs/>
        </w:rPr>
      </w:pPr>
      <w:r>
        <w:rPr>
          <w:b/>
          <w:bCs/>
        </w:rPr>
        <w:t>10</w:t>
      </w:r>
      <w:r w:rsidR="00283D3C" w:rsidRPr="009C3E99">
        <w:rPr>
          <w:rFonts w:hint="eastAsia"/>
          <w:b/>
          <w:bCs/>
        </w:rPr>
        <w:t>、考试时，</w:t>
      </w:r>
      <w:r w:rsidR="00283D3C" w:rsidRPr="009C3E99">
        <w:rPr>
          <w:b/>
          <w:bCs/>
        </w:rPr>
        <w:t>k8s上下文切换</w:t>
      </w:r>
    </w:p>
    <w:p w14:paraId="610FFF89" w14:textId="58808A02" w:rsidR="00283D3C" w:rsidRDefault="00283D3C" w:rsidP="00283D3C">
      <w:r>
        <w:rPr>
          <w:rFonts w:hint="eastAsia"/>
        </w:rPr>
        <w:t>注意</w:t>
      </w:r>
      <w:r>
        <w:t>k8s上下文切换，每个问题的开头都会提供命令以确保使用正确的cluster</w:t>
      </w:r>
      <w:r>
        <w:rPr>
          <w:rFonts w:hint="eastAsia"/>
        </w:rPr>
        <w:t>，</w:t>
      </w:r>
      <w:r>
        <w:t>例如：</w:t>
      </w:r>
    </w:p>
    <w:p w14:paraId="154D93F3" w14:textId="3DCB1D8F" w:rsidR="00283D3C" w:rsidRDefault="00283D3C" w:rsidP="00283D3C">
      <w:r>
        <w:rPr>
          <w:rFonts w:hint="eastAsia"/>
        </w:rPr>
        <w:t>设置配置环境：</w:t>
      </w:r>
      <w:r>
        <w:t xml:space="preserve"> kubectl config use-context k8s</w:t>
      </w:r>
    </w:p>
    <w:p w14:paraId="3C1156BD" w14:textId="2F94DF49" w:rsidR="00663222" w:rsidRDefault="00283D3C" w:rsidP="00663222">
      <w:r>
        <w:rPr>
          <w:rFonts w:hint="eastAsia"/>
        </w:rPr>
        <w:t>以及，如果使用sudo</w:t>
      </w:r>
      <w:r>
        <w:t xml:space="preserve"> </w:t>
      </w:r>
      <w:r>
        <w:rPr>
          <w:rFonts w:hint="eastAsia"/>
        </w:rPr>
        <w:t>-i切换为root。做完题目后，记得exit退出root。</w:t>
      </w:r>
    </w:p>
    <w:p w14:paraId="7D46C231" w14:textId="2BBE0AB7" w:rsidR="009F0633" w:rsidRDefault="009F0633" w:rsidP="00663222"/>
    <w:p w14:paraId="47799C31" w14:textId="06BD6B2A" w:rsidR="00663103" w:rsidRPr="00663103" w:rsidRDefault="00663103" w:rsidP="00663222">
      <w:pPr>
        <w:rPr>
          <w:b/>
          <w:bCs/>
        </w:rPr>
      </w:pPr>
      <w:r w:rsidRPr="00663103">
        <w:rPr>
          <w:rFonts w:hint="eastAsia"/>
          <w:b/>
          <w:bCs/>
        </w:rPr>
        <w:t>1</w:t>
      </w:r>
      <w:r w:rsidRPr="00663103">
        <w:rPr>
          <w:b/>
          <w:bCs/>
        </w:rPr>
        <w:t>1</w:t>
      </w:r>
      <w:r w:rsidRPr="00663103">
        <w:rPr>
          <w:rFonts w:hint="eastAsia"/>
          <w:b/>
          <w:bCs/>
        </w:rPr>
        <w:t>、</w:t>
      </w:r>
      <w:r>
        <w:rPr>
          <w:rFonts w:hint="eastAsia"/>
          <w:b/>
          <w:bCs/>
        </w:rPr>
        <w:t>1点-</w:t>
      </w:r>
      <w:r>
        <w:rPr>
          <w:b/>
          <w:bCs/>
        </w:rPr>
        <w:t>3</w:t>
      </w:r>
      <w:r>
        <w:rPr>
          <w:rFonts w:hint="eastAsia"/>
          <w:b/>
          <w:bCs/>
        </w:rPr>
        <w:t>点的考试，</w:t>
      </w:r>
      <w:r w:rsidRPr="00663103">
        <w:rPr>
          <w:rFonts w:hint="eastAsia"/>
          <w:b/>
          <w:bCs/>
        </w:rPr>
        <w:t>因为老师迟到了</w:t>
      </w:r>
      <w:r>
        <w:rPr>
          <w:rFonts w:hint="eastAsia"/>
          <w:b/>
          <w:bCs/>
        </w:rPr>
        <w:t>半小时，从</w:t>
      </w:r>
      <w:r>
        <w:rPr>
          <w:b/>
          <w:bCs/>
        </w:rPr>
        <w:t>1</w:t>
      </w:r>
      <w:r>
        <w:rPr>
          <w:rFonts w:hint="eastAsia"/>
          <w:b/>
          <w:bCs/>
        </w:rPr>
        <w:t>点半考试考的</w:t>
      </w:r>
      <w:r w:rsidRPr="00663103">
        <w:rPr>
          <w:rFonts w:hint="eastAsia"/>
          <w:b/>
          <w:bCs/>
        </w:rPr>
        <w:t>，我的考试时间会变短吗？</w:t>
      </w:r>
    </w:p>
    <w:p w14:paraId="46326B32" w14:textId="5709CF95" w:rsidR="00663103" w:rsidRDefault="00663103" w:rsidP="00663222">
      <w:r>
        <w:rPr>
          <w:rFonts w:hint="eastAsia"/>
        </w:rPr>
        <w:t>不会</w:t>
      </w:r>
      <w:r w:rsidR="00203ECA">
        <w:rPr>
          <w:rFonts w:hint="eastAsia"/>
        </w:rPr>
        <w:t>变短，</w:t>
      </w:r>
      <w:r>
        <w:rPr>
          <w:rFonts w:hint="eastAsia"/>
        </w:rPr>
        <w:t>考试时间会顺延</w:t>
      </w:r>
      <w:r w:rsidR="00203ECA">
        <w:rPr>
          <w:rFonts w:hint="eastAsia"/>
        </w:rPr>
        <w:t>。</w:t>
      </w:r>
      <w:r>
        <w:rPr>
          <w:rFonts w:hint="eastAsia"/>
        </w:rPr>
        <w:t>从1点半开始考，则会到3点半结束。</w:t>
      </w:r>
    </w:p>
    <w:p w14:paraId="5CCB89BD" w14:textId="77777777" w:rsidR="00663103" w:rsidRDefault="00663103" w:rsidP="00663222"/>
    <w:p w14:paraId="7202CF59" w14:textId="3BA5D473" w:rsidR="00663103" w:rsidRPr="00440447" w:rsidRDefault="00663103" w:rsidP="00663222">
      <w:pPr>
        <w:rPr>
          <w:b/>
          <w:bCs/>
          <w:color w:val="FF0000"/>
        </w:rPr>
      </w:pPr>
      <w:r w:rsidRPr="00440447">
        <w:rPr>
          <w:rFonts w:hint="eastAsia"/>
          <w:b/>
          <w:bCs/>
          <w:color w:val="FF0000"/>
        </w:rPr>
        <w:t>1</w:t>
      </w:r>
      <w:r w:rsidR="00203ECA" w:rsidRPr="00440447">
        <w:rPr>
          <w:b/>
          <w:bCs/>
          <w:color w:val="FF0000"/>
        </w:rPr>
        <w:t>2</w:t>
      </w:r>
      <w:r w:rsidRPr="00440447">
        <w:rPr>
          <w:rFonts w:hint="eastAsia"/>
          <w:b/>
          <w:bCs/>
          <w:color w:val="FF0000"/>
        </w:rPr>
        <w:t>、考试</w:t>
      </w:r>
      <w:r w:rsidR="00B956DB" w:rsidRPr="00440447">
        <w:rPr>
          <w:rFonts w:hint="eastAsia"/>
          <w:b/>
          <w:bCs/>
          <w:color w:val="FF0000"/>
        </w:rPr>
        <w:t>时，检查环境阶段</w:t>
      </w:r>
      <w:r w:rsidRPr="00440447">
        <w:rPr>
          <w:rFonts w:hint="eastAsia"/>
          <w:b/>
          <w:bCs/>
          <w:color w:val="FF0000"/>
        </w:rPr>
        <w:t>，谷歌浏览器无法共享桌面和摄像头，怎么办？</w:t>
      </w:r>
    </w:p>
    <w:p w14:paraId="4FF27CF5" w14:textId="4DC83907" w:rsidR="00153B5B" w:rsidRPr="00440447" w:rsidRDefault="009F0633" w:rsidP="00663222">
      <w:r w:rsidRPr="00440447">
        <w:rPr>
          <w:rFonts w:hint="eastAsia"/>
        </w:rPr>
        <w:t>考试</w:t>
      </w:r>
      <w:r w:rsidR="00663103" w:rsidRPr="00440447">
        <w:rPr>
          <w:rFonts w:hint="eastAsia"/>
        </w:rPr>
        <w:t>时</w:t>
      </w:r>
      <w:r w:rsidRPr="00440447">
        <w:rPr>
          <w:rFonts w:hint="eastAsia"/>
        </w:rPr>
        <w:t>，如果因为电脑问题，导致谷歌浏览器无法给老师共享桌面</w:t>
      </w:r>
      <w:r w:rsidR="00663103" w:rsidRPr="00440447">
        <w:rPr>
          <w:rFonts w:hint="eastAsia"/>
        </w:rPr>
        <w:t>和摄像头</w:t>
      </w:r>
      <w:r w:rsidRPr="00440447">
        <w:rPr>
          <w:rFonts w:hint="eastAsia"/>
        </w:rPr>
        <w:t>，可以现场跟老师沟通，另外还可以安装如下浏览器</w:t>
      </w:r>
      <w:r w:rsidR="00153B5B" w:rsidRPr="00440447">
        <w:rPr>
          <w:rFonts w:hint="eastAsia"/>
        </w:rPr>
        <w:t>Vivaldi，如果还是不好用，</w:t>
      </w:r>
      <w:r w:rsidR="00440447" w:rsidRPr="00440447">
        <w:rPr>
          <w:rFonts w:hint="eastAsia"/>
        </w:rPr>
        <w:t>还</w:t>
      </w:r>
      <w:r w:rsidR="00153B5B" w:rsidRPr="00440447">
        <w:rPr>
          <w:rFonts w:hint="eastAsia"/>
        </w:rPr>
        <w:t>可以使用Edge</w:t>
      </w:r>
      <w:r w:rsidRPr="00440447">
        <w:rPr>
          <w:rFonts w:hint="eastAsia"/>
        </w:rPr>
        <w:t>，</w:t>
      </w:r>
      <w:r w:rsidR="00153B5B" w:rsidRPr="00440447">
        <w:rPr>
          <w:rFonts w:hint="eastAsia"/>
        </w:rPr>
        <w:t>但是</w:t>
      </w:r>
      <w:r w:rsidR="00440447" w:rsidRPr="00440447">
        <w:rPr>
          <w:rFonts w:hint="eastAsia"/>
        </w:rPr>
        <w:t>这两个浏览器</w:t>
      </w:r>
      <w:r w:rsidR="00153B5B" w:rsidRPr="00440447">
        <w:rPr>
          <w:rFonts w:hint="eastAsia"/>
        </w:rPr>
        <w:t>都需要</w:t>
      </w:r>
      <w:r w:rsidR="00440447">
        <w:rPr>
          <w:rFonts w:hint="eastAsia"/>
        </w:rPr>
        <w:t>到谷歌去</w:t>
      </w:r>
      <w:r w:rsidRPr="00440447">
        <w:rPr>
          <w:rFonts w:hint="eastAsia"/>
        </w:rPr>
        <w:t>安装那个考试插件。</w:t>
      </w:r>
      <w:r w:rsidR="00440447" w:rsidRPr="00440447">
        <w:rPr>
          <w:rFonts w:hint="eastAsia"/>
        </w:rPr>
        <w:t>现场</w:t>
      </w:r>
      <w:r w:rsidR="00663103" w:rsidRPr="00440447">
        <w:rPr>
          <w:rFonts w:hint="eastAsia"/>
        </w:rPr>
        <w:t>具体以与老师沟通为准。</w:t>
      </w:r>
    </w:p>
    <w:p w14:paraId="09DBF729" w14:textId="65A542B5" w:rsidR="00053DD5" w:rsidRDefault="00153B5B" w:rsidP="00663222">
      <w:pPr>
        <w:rPr>
          <w:color w:val="FF0000"/>
        </w:rPr>
      </w:pPr>
      <w:r w:rsidRPr="00440447">
        <w:rPr>
          <w:rFonts w:hint="eastAsia"/>
          <w:color w:val="FF0000"/>
        </w:rPr>
        <w:t>所以</w:t>
      </w:r>
      <w:r w:rsidR="00440447">
        <w:rPr>
          <w:rFonts w:hint="eastAsia"/>
          <w:color w:val="FF0000"/>
        </w:rPr>
        <w:t>我</w:t>
      </w:r>
      <w:r w:rsidRPr="00440447">
        <w:rPr>
          <w:rFonts w:hint="eastAsia"/>
          <w:color w:val="FF0000"/>
        </w:rPr>
        <w:t>推荐</w:t>
      </w:r>
      <w:r w:rsidR="00440447">
        <w:rPr>
          <w:rFonts w:hint="eastAsia"/>
          <w:color w:val="FF0000"/>
        </w:rPr>
        <w:t>，</w:t>
      </w:r>
      <w:r w:rsidRPr="00440447">
        <w:rPr>
          <w:rFonts w:hint="eastAsia"/>
          <w:color w:val="FF0000"/>
        </w:rPr>
        <w:t>提前将</w:t>
      </w:r>
      <w:r w:rsidR="00440447">
        <w:rPr>
          <w:rFonts w:hint="eastAsia"/>
          <w:color w:val="FF0000"/>
        </w:rPr>
        <w:t>谷歌、</w:t>
      </w:r>
      <w:bookmarkStart w:id="0" w:name="_Hlk90800852"/>
      <w:r w:rsidRPr="00440447">
        <w:rPr>
          <w:rFonts w:hint="eastAsia"/>
          <w:color w:val="FF0000"/>
        </w:rPr>
        <w:t>Vivaldi</w:t>
      </w:r>
      <w:r w:rsidR="00440447">
        <w:rPr>
          <w:rFonts w:hint="eastAsia"/>
          <w:color w:val="FF0000"/>
        </w:rPr>
        <w:t>、</w:t>
      </w:r>
      <w:r w:rsidRPr="00440447">
        <w:rPr>
          <w:rFonts w:hint="eastAsia"/>
          <w:color w:val="FF0000"/>
        </w:rPr>
        <w:t>Edge</w:t>
      </w:r>
      <w:bookmarkEnd w:id="0"/>
      <w:r w:rsidR="00440447">
        <w:rPr>
          <w:rFonts w:hint="eastAsia"/>
          <w:color w:val="FF0000"/>
        </w:rPr>
        <w:t>都</w:t>
      </w:r>
      <w:r w:rsidRPr="00440447">
        <w:rPr>
          <w:rFonts w:hint="eastAsia"/>
          <w:color w:val="FF0000"/>
        </w:rPr>
        <w:t>下载并配置好</w:t>
      </w:r>
      <w:r w:rsidR="00440447">
        <w:rPr>
          <w:rFonts w:hint="eastAsia"/>
          <w:color w:val="FF0000"/>
        </w:rPr>
        <w:t>考试插件</w:t>
      </w:r>
      <w:r w:rsidR="007B3E33">
        <w:rPr>
          <w:rFonts w:hint="eastAsia"/>
          <w:color w:val="FF0000"/>
        </w:rPr>
        <w:t>，然后将官网参考标签导入到</w:t>
      </w:r>
      <w:r w:rsidR="007B3E33">
        <w:rPr>
          <w:color w:val="FF0000"/>
        </w:rPr>
        <w:t>3</w:t>
      </w:r>
      <w:r w:rsidR="007B3E33">
        <w:rPr>
          <w:rFonts w:hint="eastAsia"/>
          <w:color w:val="FF0000"/>
        </w:rPr>
        <w:t>个浏览器</w:t>
      </w:r>
      <w:r w:rsidR="003C142D">
        <w:rPr>
          <w:rFonts w:hint="eastAsia"/>
          <w:color w:val="FF0000"/>
        </w:rPr>
        <w:t>，以备不时之需</w:t>
      </w:r>
      <w:r w:rsidR="003C142D" w:rsidRPr="00440447">
        <w:rPr>
          <w:rFonts w:hint="eastAsia"/>
          <w:color w:val="FF0000"/>
        </w:rPr>
        <w:t>。</w:t>
      </w:r>
      <w:r w:rsidR="003C142D">
        <w:rPr>
          <w:rFonts w:hint="eastAsia"/>
          <w:color w:val="FF0000"/>
        </w:rPr>
        <w:t>（到考试预约检测页面都确保检测通过）</w:t>
      </w:r>
      <w:r w:rsidR="00440447">
        <w:rPr>
          <w:rFonts w:hint="eastAsia"/>
          <w:color w:val="FF0000"/>
        </w:rPr>
        <w:t>（下载插件是需要vpn的）</w:t>
      </w:r>
      <w:r w:rsidR="00053DD5">
        <w:rPr>
          <w:rFonts w:hint="eastAsia"/>
          <w:color w:val="FF0000"/>
        </w:rPr>
        <w:t>。</w:t>
      </w:r>
      <w:r w:rsidR="00DD2A34">
        <w:rPr>
          <w:rFonts w:hint="eastAsia"/>
          <w:color w:val="FF0000"/>
        </w:rPr>
        <w:t>考试插件的</w:t>
      </w:r>
      <w:r w:rsidR="00053DD5">
        <w:rPr>
          <w:rFonts w:hint="eastAsia"/>
          <w:color w:val="FF0000"/>
        </w:rPr>
        <w:t>网址为：</w:t>
      </w:r>
    </w:p>
    <w:p w14:paraId="452B5A05" w14:textId="4CD24F00" w:rsidR="00053DD5" w:rsidRDefault="00FE11B0" w:rsidP="00663222">
      <w:pPr>
        <w:rPr>
          <w:color w:val="FF0000"/>
        </w:rPr>
      </w:pPr>
      <w:hyperlink r:id="rId7" w:history="1">
        <w:r w:rsidR="00053DD5" w:rsidRPr="00F629C2">
          <w:rPr>
            <w:rStyle w:val="a7"/>
          </w:rPr>
          <w:t>https://chrome.google.com/webstore/detail/innovative-exams-screensh/dkbjhjljfaagngbdhomnlcheiiangfle</w:t>
        </w:r>
      </w:hyperlink>
    </w:p>
    <w:p w14:paraId="755573D7" w14:textId="6A49FBB5" w:rsidR="00053DD5" w:rsidRDefault="004E4EFE" w:rsidP="00663222">
      <w:r>
        <w:rPr>
          <w:noProof/>
        </w:rPr>
        <w:drawing>
          <wp:inline distT="0" distB="0" distL="0" distR="0" wp14:anchorId="6B075E11" wp14:editId="7C5337DF">
            <wp:extent cx="866126" cy="780415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871"/>
                    <a:stretch/>
                  </pic:blipFill>
                  <pic:spPr bwMode="auto">
                    <a:xfrm>
                      <a:off x="0" y="0"/>
                      <a:ext cx="866667" cy="780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 w:rsidR="009F0633" w:rsidRPr="009F0633">
        <w:rPr>
          <w:noProof/>
        </w:rPr>
        <w:drawing>
          <wp:inline distT="0" distB="0" distL="0" distR="0" wp14:anchorId="444609A2" wp14:editId="50AA18D9">
            <wp:extent cx="962025" cy="7905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0447">
        <w:rPr>
          <w:rFonts w:hint="eastAsia"/>
        </w:rPr>
        <w:t xml:space="preserve"> </w:t>
      </w:r>
      <w:r w:rsidR="00440447">
        <w:t xml:space="preserve">  </w:t>
      </w:r>
      <w:r w:rsidR="00440447">
        <w:rPr>
          <w:noProof/>
        </w:rPr>
        <w:drawing>
          <wp:inline distT="0" distB="0" distL="0" distR="0" wp14:anchorId="506DDCC8" wp14:editId="2E91882D">
            <wp:extent cx="923290" cy="8280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317"/>
                    <a:stretch/>
                  </pic:blipFill>
                  <pic:spPr bwMode="auto">
                    <a:xfrm>
                      <a:off x="0" y="0"/>
                      <a:ext cx="923810" cy="828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2CCAF" w14:textId="0FF6227A" w:rsidR="00440447" w:rsidRDefault="00440447" w:rsidP="00663222">
      <w:r>
        <w:rPr>
          <w:noProof/>
        </w:rPr>
        <w:drawing>
          <wp:inline distT="0" distB="0" distL="0" distR="0" wp14:anchorId="2F83736A" wp14:editId="170C55DB">
            <wp:extent cx="4001648" cy="24384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4193" cy="244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65AE" w14:textId="0AD381D8" w:rsidR="00B72808" w:rsidRDefault="00B72808" w:rsidP="00663222">
      <w:r>
        <w:rPr>
          <w:rFonts w:hint="eastAsia"/>
        </w:rPr>
        <w:t>下载谷歌插件时，需要用一下vpn才行，如果你没有vpn，则可以使用</w:t>
      </w:r>
      <w:r w:rsidR="00FA77E2" w:rsidRPr="00E66461">
        <w:rPr>
          <w:rFonts w:hint="eastAsia"/>
          <w:color w:val="0070C0"/>
        </w:rPr>
        <w:t>freegate</w:t>
      </w:r>
      <w:r w:rsidR="00FA77E2">
        <w:rPr>
          <w:rFonts w:hint="eastAsia"/>
        </w:rPr>
        <w:t>或者</w:t>
      </w:r>
      <w:r>
        <w:rPr>
          <w:rFonts w:hint="eastAsia"/>
        </w:rPr>
        <w:t>下面这个vpn的免费版。</w:t>
      </w:r>
    </w:p>
    <w:p w14:paraId="72219636" w14:textId="241A5741" w:rsidR="00B72808" w:rsidRDefault="00FE11B0" w:rsidP="00663222">
      <w:hyperlink r:id="rId12" w:history="1">
        <w:r w:rsidR="00B72808" w:rsidRPr="004952B8">
          <w:rPr>
            <w:rStyle w:val="a7"/>
          </w:rPr>
          <w:t>https://www.qingfenghangzhou.com/cn/?a=dnxe2</w:t>
        </w:r>
      </w:hyperlink>
    </w:p>
    <w:p w14:paraId="2BB10644" w14:textId="7038AD23" w:rsidR="00B72808" w:rsidRDefault="00B72808" w:rsidP="00663222">
      <w:r>
        <w:rPr>
          <w:rFonts w:hint="eastAsia"/>
        </w:rPr>
        <w:t>仅限下载谷歌插件使用vpn，我不建议考试时使用vpn。而且vpn不稳定的话，还会老掉线。</w:t>
      </w:r>
    </w:p>
    <w:p w14:paraId="49571A04" w14:textId="2D8DE080" w:rsidR="001246BD" w:rsidRDefault="001246BD" w:rsidP="00663222"/>
    <w:p w14:paraId="54E07AC2" w14:textId="07C252B0" w:rsidR="001246BD" w:rsidRPr="001246BD" w:rsidRDefault="001246BD" w:rsidP="001246BD">
      <w:pPr>
        <w:rPr>
          <w:b/>
          <w:bCs/>
        </w:rPr>
      </w:pPr>
      <w:r w:rsidRPr="001246BD">
        <w:rPr>
          <w:rFonts w:hint="eastAsia"/>
          <w:b/>
          <w:bCs/>
        </w:rPr>
        <w:t>1</w:t>
      </w:r>
      <w:r w:rsidRPr="001246BD">
        <w:rPr>
          <w:b/>
          <w:bCs/>
        </w:rPr>
        <w:t>3</w:t>
      </w:r>
      <w:r w:rsidRPr="001246BD">
        <w:rPr>
          <w:rFonts w:hint="eastAsia"/>
          <w:b/>
          <w:bCs/>
        </w:rPr>
        <w:t>、谷歌浏览器如何开启允许所有</w:t>
      </w:r>
      <w:r w:rsidRPr="001246BD">
        <w:rPr>
          <w:b/>
          <w:bCs/>
        </w:rPr>
        <w:t>cookie</w:t>
      </w:r>
    </w:p>
    <w:p w14:paraId="42D24117" w14:textId="77777777" w:rsidR="001246BD" w:rsidRDefault="00FE11B0" w:rsidP="001246BD">
      <w:hyperlink r:id="rId13" w:history="1">
        <w:r w:rsidR="001246BD" w:rsidRPr="00481485">
          <w:rPr>
            <w:rStyle w:val="a7"/>
          </w:rPr>
          <w:t>https://jingyan.baidu.com/article/359911f551517416ff030666.html</w:t>
        </w:r>
      </w:hyperlink>
    </w:p>
    <w:p w14:paraId="36EA4832" w14:textId="099E1576" w:rsidR="001246BD" w:rsidRDefault="001246BD" w:rsidP="00663222">
      <w:r>
        <w:rPr>
          <w:noProof/>
        </w:rPr>
        <w:drawing>
          <wp:inline distT="0" distB="0" distL="0" distR="0" wp14:anchorId="6F3B3A79" wp14:editId="4E3F2074">
            <wp:extent cx="3247619" cy="4866667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F389" w14:textId="16916706" w:rsidR="001246BD" w:rsidRDefault="001246BD" w:rsidP="00663222">
      <w:r>
        <w:rPr>
          <w:noProof/>
        </w:rPr>
        <w:drawing>
          <wp:inline distT="0" distB="0" distL="0" distR="0" wp14:anchorId="7E7CB2BD" wp14:editId="1D606863">
            <wp:extent cx="6188710" cy="279336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087A" w14:textId="77777777" w:rsidR="001246BD" w:rsidRDefault="001246BD" w:rsidP="00663222"/>
    <w:p w14:paraId="124D2121" w14:textId="1A82DB67" w:rsidR="001246BD" w:rsidRDefault="001246BD" w:rsidP="00663222">
      <w:r>
        <w:rPr>
          <w:noProof/>
        </w:rPr>
        <w:drawing>
          <wp:inline distT="0" distB="0" distL="0" distR="0" wp14:anchorId="2927C959" wp14:editId="4A747266">
            <wp:extent cx="6188710" cy="29972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4735" w14:textId="77777777" w:rsidR="001246BD" w:rsidRPr="001246BD" w:rsidRDefault="001246BD" w:rsidP="00663222"/>
    <w:p w14:paraId="50C7A1A1" w14:textId="77777777" w:rsidR="00440447" w:rsidRDefault="00440447" w:rsidP="00663222"/>
    <w:p w14:paraId="1E3F46E7" w14:textId="0298CD89" w:rsidR="001F6AE8" w:rsidRPr="001F6AE8" w:rsidRDefault="001F6AE8" w:rsidP="00663222">
      <w:pPr>
        <w:rPr>
          <w:b/>
          <w:bCs/>
        </w:rPr>
      </w:pPr>
      <w:r w:rsidRPr="001F6AE8">
        <w:rPr>
          <w:rFonts w:hint="eastAsia"/>
          <w:b/>
          <w:bCs/>
        </w:rPr>
        <w:t>1</w:t>
      </w:r>
      <w:r w:rsidR="001246BD">
        <w:rPr>
          <w:b/>
          <w:bCs/>
        </w:rPr>
        <w:t>4</w:t>
      </w:r>
      <w:r w:rsidRPr="001F6AE8">
        <w:rPr>
          <w:rFonts w:hint="eastAsia"/>
          <w:b/>
          <w:bCs/>
        </w:rPr>
        <w:t>、关于考题</w:t>
      </w:r>
    </w:p>
    <w:p w14:paraId="6FEB0AB7" w14:textId="1E34C64E" w:rsidR="009F0633" w:rsidRPr="009F0633" w:rsidRDefault="001F6AE8" w:rsidP="00663222">
      <w:r>
        <w:rPr>
          <w:rFonts w:hint="eastAsia"/>
        </w:rPr>
        <w:t>在C</w:t>
      </w:r>
      <w:r>
        <w:t>KA</w:t>
      </w:r>
      <w:r>
        <w:rPr>
          <w:rFonts w:hint="eastAsia"/>
        </w:rPr>
        <w:t>考试真题截图那个pdf里，那些蓝色字体，就是考试时会变的变量，比如在cka</w:t>
      </w:r>
      <w:r>
        <w:t xml:space="preserve"> 1</w:t>
      </w:r>
      <w:r>
        <w:rPr>
          <w:rFonts w:hint="eastAsia"/>
        </w:rPr>
        <w:t>.</w:t>
      </w:r>
      <w:r>
        <w:t>22</w:t>
      </w:r>
      <w:r>
        <w:rPr>
          <w:rFonts w:hint="eastAsia"/>
        </w:rPr>
        <w:t>版本里，集群版本有可能给你的是1.</w:t>
      </w:r>
      <w:r>
        <w:t>22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，然后让你升级成</w:t>
      </w:r>
      <w:r>
        <w:t>1</w:t>
      </w:r>
      <w:r>
        <w:rPr>
          <w:rFonts w:hint="eastAsia"/>
        </w:rPr>
        <w:t>.</w:t>
      </w:r>
      <w:r>
        <w:t>22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，所以你做模拟题的是要，不要死记硬背，要根据</w:t>
      </w:r>
      <w:r w:rsidR="002C0462">
        <w:rPr>
          <w:rFonts w:hint="eastAsia"/>
        </w:rPr>
        <w:t>哔哩哔哩</w:t>
      </w:r>
      <w:r>
        <w:rPr>
          <w:rFonts w:hint="eastAsia"/>
        </w:rPr>
        <w:t>试题讲解的视频，掌握做题方法</w:t>
      </w:r>
      <w:r w:rsidR="00DF6F53">
        <w:rPr>
          <w:rFonts w:hint="eastAsia"/>
        </w:rPr>
        <w:t>和技巧</w:t>
      </w:r>
      <w:r>
        <w:rPr>
          <w:rFonts w:hint="eastAsia"/>
        </w:rPr>
        <w:t>。</w:t>
      </w:r>
    </w:p>
    <w:p w14:paraId="4F5B7D87" w14:textId="505B90F3" w:rsidR="00283D3C" w:rsidRDefault="001F6AE8" w:rsidP="00663222">
      <w:r>
        <w:rPr>
          <w:noProof/>
        </w:rPr>
        <w:drawing>
          <wp:inline distT="0" distB="0" distL="0" distR="0" wp14:anchorId="63D48C9F" wp14:editId="6C23A180">
            <wp:extent cx="5066667" cy="6857143"/>
            <wp:effectExtent l="0" t="0" r="635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6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1E55" w14:textId="77777777" w:rsidR="009C3E99" w:rsidRDefault="009C3E99" w:rsidP="00663222"/>
    <w:p w14:paraId="0AAE794B" w14:textId="77777777" w:rsidR="009C3E99" w:rsidRPr="00530840" w:rsidRDefault="009C3E99" w:rsidP="00663222"/>
    <w:p w14:paraId="20E57C95" w14:textId="54972BEC" w:rsidR="00530840" w:rsidRDefault="00530840" w:rsidP="00AA37D0">
      <w:pPr>
        <w:pStyle w:val="1"/>
      </w:pPr>
      <w:r w:rsidRPr="00530840">
        <w:t>psi考前电脑环境和网络速度检查</w:t>
      </w:r>
    </w:p>
    <w:p w14:paraId="36FE7130" w14:textId="6E5C5E83" w:rsidR="001075E4" w:rsidRPr="001075E4" w:rsidRDefault="001075E4" w:rsidP="00CB15E1">
      <w:pPr>
        <w:rPr>
          <w:b/>
          <w:bCs/>
        </w:rPr>
      </w:pPr>
      <w:r w:rsidRPr="001075E4">
        <w:rPr>
          <w:rFonts w:hint="eastAsia"/>
          <w:b/>
          <w:bCs/>
        </w:rPr>
        <w:t>报考事项：</w:t>
      </w:r>
    </w:p>
    <w:p w14:paraId="7C9DD3E6" w14:textId="30B55158" w:rsidR="00CB15E1" w:rsidRDefault="00CB15E1" w:rsidP="00CB15E1">
      <w:r>
        <w:rPr>
          <w:rFonts w:hint="eastAsia"/>
        </w:rPr>
        <w:t>C</w:t>
      </w:r>
      <w:r>
        <w:t>KA</w:t>
      </w:r>
      <w:r>
        <w:rPr>
          <w:rFonts w:hint="eastAsia"/>
        </w:rPr>
        <w:t>考试可以在如下网站报名</w:t>
      </w:r>
    </w:p>
    <w:p w14:paraId="4DD707E7" w14:textId="77777777" w:rsidR="00CB15E1" w:rsidRDefault="00FE11B0" w:rsidP="00CB15E1">
      <w:hyperlink r:id="rId18" w:history="1">
        <w:r w:rsidR="00CB15E1" w:rsidRPr="00BB5B42">
          <w:rPr>
            <w:rStyle w:val="a7"/>
          </w:rPr>
          <w:t>https://training.linuxfoundation.cn/certificates/1</w:t>
        </w:r>
      </w:hyperlink>
    </w:p>
    <w:p w14:paraId="4D5711BE" w14:textId="77777777" w:rsidR="00CB15E1" w:rsidRDefault="00CB15E1" w:rsidP="00CB15E1">
      <w:r>
        <w:rPr>
          <w:rFonts w:hint="eastAsia"/>
        </w:rPr>
        <w:t>可以选择中文监考官</w:t>
      </w:r>
    </w:p>
    <w:p w14:paraId="20508449" w14:textId="77777777" w:rsidR="00CB15E1" w:rsidRPr="00AC6CFF" w:rsidRDefault="00CB15E1" w:rsidP="00CB15E1">
      <w:r>
        <w:rPr>
          <w:noProof/>
        </w:rPr>
        <w:drawing>
          <wp:inline distT="0" distB="0" distL="0" distR="0" wp14:anchorId="4BEFAB54" wp14:editId="448C81F1">
            <wp:extent cx="6188710" cy="26136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E230" w14:textId="3FFE2307" w:rsidR="00CB15E1" w:rsidRDefault="00CB15E1" w:rsidP="00CB15E1"/>
    <w:p w14:paraId="1392AA59" w14:textId="3057BB33" w:rsidR="00CB15E1" w:rsidRPr="001075E4" w:rsidRDefault="001075E4" w:rsidP="00CB15E1">
      <w:pPr>
        <w:rPr>
          <w:b/>
          <w:bCs/>
        </w:rPr>
      </w:pPr>
      <w:r w:rsidRPr="001075E4">
        <w:rPr>
          <w:rFonts w:hint="eastAsia"/>
          <w:b/>
          <w:bCs/>
        </w:rPr>
        <w:t>约考事项：</w:t>
      </w:r>
    </w:p>
    <w:p w14:paraId="2A51704C" w14:textId="3F10F379" w:rsidR="00EF4A63" w:rsidRPr="007C0A47" w:rsidRDefault="007C0A47" w:rsidP="00530840">
      <w:pPr>
        <w:rPr>
          <w:b/>
          <w:bCs/>
        </w:rPr>
      </w:pPr>
      <w:r w:rsidRPr="007C0A47">
        <w:rPr>
          <w:b/>
          <w:bCs/>
        </w:rPr>
        <w:t>1</w:t>
      </w:r>
      <w:r w:rsidRPr="007C0A47">
        <w:rPr>
          <w:rFonts w:hint="eastAsia"/>
          <w:b/>
          <w:bCs/>
        </w:rPr>
        <w:t>、</w:t>
      </w:r>
      <w:r w:rsidR="00EF4A63" w:rsidRPr="007C0A47">
        <w:rPr>
          <w:b/>
          <w:bCs/>
        </w:rPr>
        <w:t>WebDelivery Compatibility Check</w:t>
      </w:r>
      <w:r w:rsidR="00EF4A63" w:rsidRPr="007C0A47">
        <w:rPr>
          <w:rFonts w:hint="eastAsia"/>
          <w:b/>
          <w:bCs/>
        </w:rPr>
        <w:t>检查网址</w:t>
      </w:r>
      <w:r w:rsidR="00453CB1" w:rsidRPr="007C0A47">
        <w:rPr>
          <w:rFonts w:hint="eastAsia"/>
          <w:b/>
          <w:bCs/>
        </w:rPr>
        <w:t>为</w:t>
      </w:r>
    </w:p>
    <w:p w14:paraId="3CA4A32B" w14:textId="04E67F35" w:rsidR="00EF4A63" w:rsidRDefault="00FE11B0" w:rsidP="00530840">
      <w:hyperlink r:id="rId20" w:history="1">
        <w:r w:rsidR="00EF4A63" w:rsidRPr="00230076">
          <w:rPr>
            <w:rStyle w:val="a7"/>
          </w:rPr>
          <w:t>https://www.examslocal.com/ScheduleExam/Home/CompatibilityCheck</w:t>
        </w:r>
      </w:hyperlink>
    </w:p>
    <w:p w14:paraId="2379C12D" w14:textId="77777777" w:rsidR="00EF4A63" w:rsidRPr="00530840" w:rsidRDefault="00EF4A63" w:rsidP="00530840"/>
    <w:p w14:paraId="6EA7B2B8" w14:textId="0C895C16" w:rsidR="00530840" w:rsidRPr="00530840" w:rsidRDefault="007C0A47" w:rsidP="00530840">
      <w:pPr>
        <w:rPr>
          <w:b/>
          <w:bCs/>
        </w:rPr>
      </w:pPr>
      <w:r>
        <w:rPr>
          <w:rFonts w:hint="eastAsia"/>
          <w:b/>
          <w:bCs/>
        </w:rPr>
        <w:t>2、</w:t>
      </w:r>
      <w:r w:rsidR="00DE4412">
        <w:rPr>
          <w:rFonts w:hint="eastAsia"/>
          <w:b/>
          <w:bCs/>
        </w:rPr>
        <w:t>按照如下选择，</w:t>
      </w:r>
      <w:r w:rsidR="00A008D0">
        <w:rPr>
          <w:rFonts w:hint="eastAsia"/>
          <w:b/>
          <w:bCs/>
        </w:rPr>
        <w:t>进入</w:t>
      </w:r>
      <w:r w:rsidR="00DE4412">
        <w:rPr>
          <w:rFonts w:hint="eastAsia"/>
          <w:b/>
          <w:bCs/>
        </w:rPr>
        <w:t>网页</w:t>
      </w:r>
    </w:p>
    <w:p w14:paraId="3280345B" w14:textId="20C03999" w:rsidR="00530840" w:rsidRPr="00530840" w:rsidRDefault="00530840" w:rsidP="00530840"/>
    <w:p w14:paraId="2F3A4488" w14:textId="3C0AF715" w:rsidR="007F4FC8" w:rsidRPr="00C81FED" w:rsidRDefault="00530840" w:rsidP="00590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530840">
        <w:rPr>
          <w:b/>
          <w:bCs/>
        </w:rPr>
        <w:t>Select a Sponsor</w:t>
      </w:r>
      <w:r w:rsidR="00C81FED">
        <w:rPr>
          <w:b/>
          <w:bCs/>
        </w:rPr>
        <w:t xml:space="preserve">  </w:t>
      </w:r>
      <w:r w:rsidRPr="00530840">
        <w:rPr>
          <w:b/>
          <w:bCs/>
        </w:rPr>
        <w:t>选择赞助商</w:t>
      </w:r>
    </w:p>
    <w:p w14:paraId="15F6F5D1" w14:textId="6D53DC3A" w:rsidR="00C81FED" w:rsidRDefault="00530840" w:rsidP="00590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0840">
        <w:t>Linux Foundation</w:t>
      </w:r>
      <w:r w:rsidR="00C81FED">
        <w:rPr>
          <w:rFonts w:hint="eastAsia"/>
        </w:rPr>
        <w:t xml:space="preserve"> </w:t>
      </w:r>
      <w:r w:rsidR="00C81FED">
        <w:t xml:space="preserve"> </w:t>
      </w:r>
      <w:r w:rsidRPr="00530840">
        <w:t>Linux基金会</w:t>
      </w:r>
    </w:p>
    <w:p w14:paraId="7A4D6908" w14:textId="0BB5BCB8" w:rsidR="007F4FC8" w:rsidRPr="00C81FED" w:rsidRDefault="00530840" w:rsidP="00590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530840">
        <w:rPr>
          <w:b/>
          <w:bCs/>
        </w:rPr>
        <w:t>Select an exam from the list below to run the compatibility check for the selected exam.从下面的列表中选择一个考试，以运行所选考试的兼容性检查。</w:t>
      </w:r>
    </w:p>
    <w:p w14:paraId="0E9C6168" w14:textId="51972146" w:rsidR="007F4FC8" w:rsidRDefault="00530840" w:rsidP="00590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30840">
        <w:t xml:space="preserve">Certified Kubernetes Administrator China Exam (CKA-CN) - </w:t>
      </w:r>
      <w:r w:rsidR="00C81FED">
        <w:t>C</w:t>
      </w:r>
      <w:r w:rsidR="00C81FED">
        <w:rPr>
          <w:rFonts w:hint="eastAsia"/>
        </w:rPr>
        <w:t>hinese</w:t>
      </w:r>
    </w:p>
    <w:p w14:paraId="4EA5A0E1" w14:textId="1A900C16" w:rsidR="0030281B" w:rsidRDefault="0030281B" w:rsidP="00530840"/>
    <w:p w14:paraId="232C5DF1" w14:textId="7228DE5A" w:rsidR="00CB15E1" w:rsidRDefault="00CB15E1" w:rsidP="00530840">
      <w:r>
        <w:rPr>
          <w:rFonts w:hint="eastAsia"/>
        </w:rPr>
        <w:t>注意，如果是要中文考试，则选择</w:t>
      </w:r>
      <w:r w:rsidRPr="00530840">
        <w:t xml:space="preserve">(CKA-CN) - </w:t>
      </w:r>
      <w:r>
        <w:t>C</w:t>
      </w:r>
      <w:r>
        <w:rPr>
          <w:rFonts w:hint="eastAsia"/>
        </w:rPr>
        <w:t>hinese</w:t>
      </w:r>
    </w:p>
    <w:p w14:paraId="0EB03FE6" w14:textId="77777777" w:rsidR="00CB15E1" w:rsidRDefault="00CB15E1" w:rsidP="00530840"/>
    <w:p w14:paraId="391091D0" w14:textId="1A50F93A" w:rsidR="00EF49DE" w:rsidRDefault="00EF49DE" w:rsidP="00530840">
      <w:r>
        <w:rPr>
          <w:rFonts w:hint="eastAsia"/>
        </w:rPr>
        <w:t>新版本网页如下</w:t>
      </w:r>
    </w:p>
    <w:p w14:paraId="7C972FA1" w14:textId="7585FB84" w:rsidR="00C90C91" w:rsidRDefault="001F689E" w:rsidP="00530840">
      <w:r>
        <w:rPr>
          <w:noProof/>
        </w:rPr>
        <w:drawing>
          <wp:inline distT="0" distB="0" distL="0" distR="0" wp14:anchorId="300F0000" wp14:editId="51D88BC9">
            <wp:extent cx="6188710" cy="19958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7A98" w14:textId="1AACDD19" w:rsidR="00C90C91" w:rsidRDefault="00C90C91" w:rsidP="00530840"/>
    <w:p w14:paraId="74AAC286" w14:textId="6BBCFFC8" w:rsidR="00EF49DE" w:rsidRDefault="00EF49DE" w:rsidP="00530840">
      <w:r>
        <w:rPr>
          <w:rFonts w:hint="eastAsia"/>
        </w:rPr>
        <w:t>老版本网页如下</w:t>
      </w:r>
    </w:p>
    <w:p w14:paraId="69E543BD" w14:textId="0F0EC395" w:rsidR="00DE4412" w:rsidRDefault="00DE4412" w:rsidP="00530840">
      <w:r>
        <w:rPr>
          <w:noProof/>
        </w:rPr>
        <w:drawing>
          <wp:inline distT="0" distB="0" distL="0" distR="0" wp14:anchorId="4471F169" wp14:editId="37AF1C3A">
            <wp:extent cx="6188710" cy="46297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A4BB" w14:textId="6C74CA14" w:rsidR="00DE4412" w:rsidRDefault="00DE4412" w:rsidP="00530840"/>
    <w:p w14:paraId="57795A0D" w14:textId="16F52695" w:rsidR="00F87D68" w:rsidRPr="00F87D68" w:rsidRDefault="00F87D68" w:rsidP="00530840">
      <w:pPr>
        <w:rPr>
          <w:b/>
          <w:bCs/>
        </w:rPr>
      </w:pPr>
      <w:r w:rsidRPr="00F87D68">
        <w:rPr>
          <w:rFonts w:hint="eastAsia"/>
          <w:b/>
          <w:bCs/>
        </w:rPr>
        <w:t>3、安装</w:t>
      </w:r>
      <w:r>
        <w:rPr>
          <w:rFonts w:hint="eastAsia"/>
          <w:b/>
          <w:bCs/>
        </w:rPr>
        <w:t>考试的谷歌</w:t>
      </w:r>
      <w:r w:rsidRPr="00F87D68">
        <w:rPr>
          <w:rFonts w:hint="eastAsia"/>
          <w:b/>
          <w:bCs/>
        </w:rPr>
        <w:t>插件</w:t>
      </w:r>
    </w:p>
    <w:p w14:paraId="1A95268C" w14:textId="19FA3218" w:rsidR="000829B9" w:rsidRDefault="000829B9" w:rsidP="00530840">
      <w:r>
        <w:rPr>
          <w:rFonts w:hint="eastAsia"/>
        </w:rPr>
        <w:t>点击</w:t>
      </w:r>
      <w:r w:rsidRPr="000829B9">
        <w:t>Install Extension</w:t>
      </w:r>
      <w:r>
        <w:rPr>
          <w:rFonts w:hint="eastAsia"/>
        </w:rPr>
        <w:t>按钮，进行安装。（需要V</w:t>
      </w:r>
      <w:r>
        <w:t>PN</w:t>
      </w:r>
      <w:r>
        <w:rPr>
          <w:rFonts w:hint="eastAsia"/>
        </w:rPr>
        <w:t>）</w:t>
      </w:r>
    </w:p>
    <w:p w14:paraId="3F0081FD" w14:textId="6179D960" w:rsidR="00F87D68" w:rsidRDefault="00F87D68" w:rsidP="00530840">
      <w:r>
        <w:rPr>
          <w:noProof/>
        </w:rPr>
        <w:drawing>
          <wp:inline distT="0" distB="0" distL="0" distR="0" wp14:anchorId="3765CB16" wp14:editId="7D2FCCCF">
            <wp:extent cx="6188710" cy="34258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B8EC" w14:textId="77777777" w:rsidR="00F87D68" w:rsidRPr="00530840" w:rsidRDefault="00F87D68" w:rsidP="00530840"/>
    <w:p w14:paraId="79A53BD9" w14:textId="1487CC21" w:rsidR="00530840" w:rsidRPr="00530840" w:rsidRDefault="00E542BC" w:rsidP="00530840">
      <w:pPr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、</w:t>
      </w:r>
      <w:r w:rsidR="006E0C2F">
        <w:rPr>
          <w:rFonts w:hint="eastAsia"/>
          <w:b/>
          <w:bCs/>
        </w:rPr>
        <w:t>兼容性检查</w:t>
      </w:r>
    </w:p>
    <w:p w14:paraId="76165B6D" w14:textId="53AAD02F" w:rsidR="007F4FC8" w:rsidRDefault="00E542BC" w:rsidP="00530840">
      <w:r>
        <w:rPr>
          <w:rFonts w:hint="eastAsia"/>
        </w:rPr>
        <w:t>点击</w:t>
      </w:r>
      <w:r w:rsidRPr="00E542BC">
        <w:t>Run Compatibility Check Again</w:t>
      </w:r>
      <w:r>
        <w:rPr>
          <w:rFonts w:hint="eastAsia"/>
        </w:rPr>
        <w:t>，进行电脑环境的检查。</w:t>
      </w:r>
    </w:p>
    <w:p w14:paraId="5B01761C" w14:textId="77777777" w:rsidR="00D843A8" w:rsidRDefault="00D843A8" w:rsidP="00530840"/>
    <w:p w14:paraId="30F7F314" w14:textId="0F33FBB9" w:rsidR="003047AB" w:rsidRDefault="00570CA6" w:rsidP="00530840">
      <w:r>
        <w:rPr>
          <w:noProof/>
        </w:rPr>
        <w:drawing>
          <wp:inline distT="0" distB="0" distL="0" distR="0" wp14:anchorId="584C9264" wp14:editId="41AA592F">
            <wp:extent cx="6188710" cy="36645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F434" w14:textId="77777777" w:rsidR="003047AB" w:rsidRDefault="003047AB" w:rsidP="00530840"/>
    <w:p w14:paraId="1E8EDB98" w14:textId="77777777" w:rsidR="00E542BC" w:rsidRDefault="00E542BC" w:rsidP="00530840">
      <w:r>
        <w:rPr>
          <w:rFonts w:hint="eastAsia"/>
        </w:rPr>
        <w:t>如果检测有问题，则</w:t>
      </w:r>
      <w:r w:rsidR="00530840" w:rsidRPr="00530840">
        <w:t>根据提示内容，重新下载或者配置，然后再重新检测</w:t>
      </w:r>
      <w:r>
        <w:rPr>
          <w:rFonts w:hint="eastAsia"/>
        </w:rPr>
        <w:t>。</w:t>
      </w:r>
    </w:p>
    <w:p w14:paraId="6AC3D9F3" w14:textId="698B1D79" w:rsidR="007F4FC8" w:rsidRDefault="00530840" w:rsidP="00530840">
      <w:r w:rsidRPr="00530840">
        <w:t>有些内容需要考官来检测，提前进入考场等待人工检测。</w:t>
      </w:r>
    </w:p>
    <w:p w14:paraId="18F6A132" w14:textId="11578BCE" w:rsidR="00E542BC" w:rsidRPr="00E542BC" w:rsidRDefault="00E542BC" w:rsidP="00530840">
      <w:r>
        <w:rPr>
          <w:rFonts w:hint="eastAsia"/>
        </w:rPr>
        <w:t>正常检测通过，如下截图：</w:t>
      </w:r>
    </w:p>
    <w:p w14:paraId="69EB82FC" w14:textId="52BE54B1" w:rsidR="00530840" w:rsidRPr="00530840" w:rsidRDefault="00530840" w:rsidP="00530840">
      <w:r w:rsidRPr="00530840">
        <w:rPr>
          <w:noProof/>
        </w:rPr>
        <w:drawing>
          <wp:inline distT="0" distB="0" distL="0" distR="0" wp14:anchorId="78C3CFD6" wp14:editId="2B1CAE0D">
            <wp:extent cx="6188710" cy="5938520"/>
            <wp:effectExtent l="0" t="0" r="2540" b="5080"/>
            <wp:docPr id="3" name="图片 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593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A6A66" w14:textId="5F45DBE1" w:rsidR="00283D3C" w:rsidRDefault="00283D3C" w:rsidP="00530840"/>
    <w:p w14:paraId="16112334" w14:textId="0700182E" w:rsidR="00FF11D3" w:rsidRDefault="00FF11D3" w:rsidP="002F0F4C">
      <w:pPr>
        <w:pStyle w:val="1"/>
      </w:pPr>
      <w:r>
        <w:rPr>
          <w:rFonts w:hint="eastAsia"/>
        </w:rPr>
        <w:t>预约考试</w:t>
      </w:r>
    </w:p>
    <w:p w14:paraId="29AC4F70" w14:textId="3152875F" w:rsidR="003A6224" w:rsidRDefault="003A6224" w:rsidP="00530840">
      <w:r w:rsidRPr="003A6224">
        <w:rPr>
          <w:noProof/>
        </w:rPr>
        <w:drawing>
          <wp:inline distT="0" distB="0" distL="0" distR="0" wp14:anchorId="7BC52A82" wp14:editId="476D08D6">
            <wp:extent cx="2771775" cy="131445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00D45" w14:textId="0AB47235" w:rsidR="003A6224" w:rsidRDefault="003A6224" w:rsidP="00530840">
      <w:r>
        <w:rPr>
          <w:noProof/>
        </w:rPr>
        <w:drawing>
          <wp:inline distT="0" distB="0" distL="0" distR="0" wp14:anchorId="478E073D" wp14:editId="2BB65910">
            <wp:extent cx="6188710" cy="28663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D531" w14:textId="37D2A0DD" w:rsidR="00FF11D3" w:rsidRDefault="00FF11D3" w:rsidP="00530840">
      <w:r w:rsidRPr="00FF11D3">
        <w:rPr>
          <w:noProof/>
        </w:rPr>
        <w:drawing>
          <wp:inline distT="0" distB="0" distL="0" distR="0" wp14:anchorId="4598ADF1" wp14:editId="69AF1390">
            <wp:extent cx="6188710" cy="33420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20A30" w14:textId="7FFDAD59" w:rsidR="00E77A30" w:rsidRDefault="00E77A30" w:rsidP="00530840"/>
    <w:p w14:paraId="7F3F7E7A" w14:textId="6810E680" w:rsidR="00FF11D3" w:rsidRDefault="004521F8" w:rsidP="00530840">
      <w:r>
        <w:rPr>
          <w:noProof/>
        </w:rPr>
        <w:drawing>
          <wp:inline distT="0" distB="0" distL="0" distR="0" wp14:anchorId="6B67AC37" wp14:editId="71A83F03">
            <wp:extent cx="6188710" cy="43535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A59B" w14:textId="4A288D43" w:rsidR="00FF11D3" w:rsidRDefault="00E77A30" w:rsidP="00530840">
      <w:r>
        <w:rPr>
          <w:noProof/>
        </w:rPr>
        <w:drawing>
          <wp:inline distT="0" distB="0" distL="0" distR="0" wp14:anchorId="6C158767" wp14:editId="75AEB37C">
            <wp:extent cx="6188710" cy="35426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2EDD" w14:textId="77777777" w:rsidR="00E77A30" w:rsidRDefault="00E77A30" w:rsidP="00530840"/>
    <w:p w14:paraId="25008B21" w14:textId="20E64044" w:rsidR="00FF11D3" w:rsidRDefault="00FF11D3" w:rsidP="00530840"/>
    <w:p w14:paraId="3C3C2AEC" w14:textId="04298E83" w:rsidR="00FF11D3" w:rsidRDefault="00FF11D3" w:rsidP="00530840">
      <w:r>
        <w:rPr>
          <w:rFonts w:hint="eastAsia"/>
        </w:rPr>
        <w:t>预约成功</w:t>
      </w:r>
    </w:p>
    <w:p w14:paraId="494CE226" w14:textId="1A829AFE" w:rsidR="00906B38" w:rsidRDefault="00906B38" w:rsidP="00530840">
      <w:r>
        <w:rPr>
          <w:noProof/>
        </w:rPr>
        <w:drawing>
          <wp:inline distT="0" distB="0" distL="0" distR="0" wp14:anchorId="708A7813" wp14:editId="0B2D730E">
            <wp:extent cx="5847619" cy="2676190"/>
            <wp:effectExtent l="0" t="0" r="127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47619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C051" w14:textId="3241A3AB" w:rsidR="006D2230" w:rsidRDefault="006D2230" w:rsidP="00530840">
      <w:r>
        <w:rPr>
          <w:noProof/>
        </w:rPr>
        <w:drawing>
          <wp:inline distT="0" distB="0" distL="0" distR="0" wp14:anchorId="1B30B276" wp14:editId="363B1C74">
            <wp:extent cx="5723809" cy="400952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BCC4" w14:textId="5A97F67B" w:rsidR="00FF11D3" w:rsidRDefault="00E15893" w:rsidP="00530840">
      <w:r>
        <w:rPr>
          <w:noProof/>
        </w:rPr>
        <w:drawing>
          <wp:inline distT="0" distB="0" distL="0" distR="0" wp14:anchorId="12D7B835" wp14:editId="003A9FFE">
            <wp:extent cx="6188710" cy="531050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D757" w14:textId="77777777" w:rsidR="00750602" w:rsidRPr="00530840" w:rsidRDefault="00750602" w:rsidP="00530840"/>
    <w:p w14:paraId="0E30DC00" w14:textId="12B73817" w:rsidR="00530840" w:rsidRPr="00530840" w:rsidRDefault="00530840" w:rsidP="00AA37D0">
      <w:pPr>
        <w:pStyle w:val="1"/>
      </w:pPr>
      <w:r w:rsidRPr="00530840">
        <w:t>官方考试界面</w:t>
      </w:r>
      <w:r w:rsidR="00283D3C">
        <w:rPr>
          <w:rFonts w:hint="eastAsia"/>
        </w:rPr>
        <w:t>参考</w:t>
      </w:r>
    </w:p>
    <w:p w14:paraId="03749A89" w14:textId="0CAD537E" w:rsidR="00530840" w:rsidRPr="00530840" w:rsidRDefault="00530840" w:rsidP="00530840">
      <w:r w:rsidRPr="00530840">
        <w:rPr>
          <w:noProof/>
        </w:rPr>
        <w:drawing>
          <wp:inline distT="0" distB="0" distL="0" distR="0" wp14:anchorId="7E4AA236" wp14:editId="1AD230F8">
            <wp:extent cx="6188710" cy="4130040"/>
            <wp:effectExtent l="0" t="0" r="2540" b="3810"/>
            <wp:docPr id="1" name="图片 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FE9A2" w14:textId="01B6A319" w:rsidR="00530840" w:rsidRDefault="00530840"/>
    <w:p w14:paraId="569BACB4" w14:textId="10579CC9" w:rsidR="00691BCA" w:rsidRDefault="00691BCA"/>
    <w:p w14:paraId="0C26950D" w14:textId="3F30D8E2" w:rsidR="009C50D3" w:rsidRDefault="009C50D3"/>
    <w:p w14:paraId="4FFD22AD" w14:textId="01337823" w:rsidR="009C50D3" w:rsidRDefault="009C50D3" w:rsidP="009C50D3">
      <w:pPr>
        <w:pStyle w:val="1"/>
      </w:pPr>
      <w:r>
        <w:rPr>
          <w:rFonts w:hint="eastAsia"/>
        </w:rPr>
        <w:t>关于考试姓名的问题</w:t>
      </w:r>
    </w:p>
    <w:p w14:paraId="048A000A" w14:textId="77777777" w:rsidR="00AC6CFF" w:rsidRPr="00AC6CFF" w:rsidRDefault="00AC6CFF" w:rsidP="00AC6CFF"/>
    <w:p w14:paraId="2813ED68" w14:textId="478E9ACE" w:rsidR="009C50D3" w:rsidRDefault="009C50D3" w:rsidP="009C50D3">
      <w:r>
        <w:rPr>
          <w:noProof/>
        </w:rPr>
        <w:drawing>
          <wp:inline distT="0" distB="0" distL="0" distR="0" wp14:anchorId="7EEC3954" wp14:editId="57ADF4A1">
            <wp:extent cx="6188710" cy="48456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B444" w14:textId="7EFBF02A" w:rsidR="009C50D3" w:rsidRDefault="009C50D3" w:rsidP="009C50D3"/>
    <w:p w14:paraId="22397731" w14:textId="6E5F5CA6" w:rsidR="009C50D3" w:rsidRDefault="009C50D3" w:rsidP="009C50D3">
      <w:r>
        <w:rPr>
          <w:rFonts w:hint="eastAsia"/>
        </w:rPr>
        <w:t>如果忘记注册时，怎么填的了，可以查看这里</w:t>
      </w:r>
    </w:p>
    <w:p w14:paraId="5B722DC9" w14:textId="3A7FA95D" w:rsidR="009C50D3" w:rsidRDefault="00FE11B0" w:rsidP="009C50D3">
      <w:hyperlink r:id="rId36" w:history="1">
        <w:r w:rsidR="009C50D3" w:rsidRPr="00D976E5">
          <w:rPr>
            <w:rStyle w:val="a7"/>
          </w:rPr>
          <w:t>https://trainingportal.linuxfoundation.org/learn/</w:t>
        </w:r>
      </w:hyperlink>
    </w:p>
    <w:p w14:paraId="0B91F117" w14:textId="0F0B4E85" w:rsidR="009C50D3" w:rsidRPr="009C50D3" w:rsidRDefault="009C50D3" w:rsidP="009C50D3">
      <w:r w:rsidRPr="009C50D3">
        <w:rPr>
          <w:noProof/>
        </w:rPr>
        <w:drawing>
          <wp:inline distT="0" distB="0" distL="0" distR="0" wp14:anchorId="7CB35FA7" wp14:editId="601E6FEF">
            <wp:extent cx="6709152" cy="30861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079" cy="3092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9B790" w14:textId="2683E435" w:rsidR="00691BCA" w:rsidRDefault="00691BCA"/>
    <w:p w14:paraId="24FA6A95" w14:textId="53B89A37" w:rsidR="00530840" w:rsidRDefault="009C50D3">
      <w:r>
        <w:rPr>
          <w:noProof/>
        </w:rPr>
        <w:drawing>
          <wp:inline distT="0" distB="0" distL="0" distR="0" wp14:anchorId="368423FF" wp14:editId="1641FE96">
            <wp:extent cx="6188710" cy="33185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36929" b="1"/>
                    <a:stretch/>
                  </pic:blipFill>
                  <pic:spPr bwMode="auto">
                    <a:xfrm>
                      <a:off x="0" y="0"/>
                      <a:ext cx="6188710" cy="3318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117AE" w14:textId="00F6570A" w:rsidR="00DC18FD" w:rsidRDefault="00DC18FD"/>
    <w:p w14:paraId="0575D29C" w14:textId="064FE7D6" w:rsidR="00DC18FD" w:rsidRDefault="00DC18FD" w:rsidP="00DC18FD">
      <w:pPr>
        <w:pStyle w:val="1"/>
      </w:pPr>
      <w:r>
        <w:rPr>
          <w:rFonts w:hint="eastAsia"/>
        </w:rPr>
        <w:t>官网</w:t>
      </w:r>
      <w:r w:rsidR="0089210E">
        <w:rPr>
          <w:rFonts w:hint="eastAsia"/>
        </w:rPr>
        <w:t>说明文档</w:t>
      </w:r>
    </w:p>
    <w:p w14:paraId="599E5A07" w14:textId="276C133A" w:rsidR="00E46148" w:rsidRPr="00E46148" w:rsidRDefault="00E46148" w:rsidP="00E46148">
      <w:pPr>
        <w:pStyle w:val="2"/>
      </w:pPr>
      <w:r>
        <w:rPr>
          <w:rFonts w:hint="eastAsia"/>
        </w:rPr>
        <w:t>官网</w:t>
      </w:r>
      <w:r w:rsidR="008221D0">
        <w:rPr>
          <w:rFonts w:hint="eastAsia"/>
        </w:rPr>
        <w:t>考试</w:t>
      </w:r>
      <w:r w:rsidR="00F701F0">
        <w:rPr>
          <w:rFonts w:hint="eastAsia"/>
        </w:rPr>
        <w:t>说明</w:t>
      </w:r>
    </w:p>
    <w:p w14:paraId="41CE3AD0" w14:textId="01CB8457" w:rsidR="009234D7" w:rsidRPr="009234D7" w:rsidRDefault="009234D7" w:rsidP="009234D7">
      <w:pPr>
        <w:rPr>
          <w:color w:val="FF0000"/>
        </w:rPr>
      </w:pPr>
      <w:r w:rsidRPr="009234D7">
        <w:rPr>
          <w:rFonts w:hint="eastAsia"/>
          <w:color w:val="FF0000"/>
        </w:rPr>
        <w:t>谷歌共享时出问题了，建议立即更换</w:t>
      </w:r>
      <w:r w:rsidRPr="009234D7">
        <w:rPr>
          <w:color w:val="FF0000"/>
        </w:rPr>
        <w:t>Vivaldi、Edge</w:t>
      </w:r>
      <w:r w:rsidRPr="009234D7">
        <w:rPr>
          <w:rFonts w:hint="eastAsia"/>
          <w:color w:val="FF0000"/>
        </w:rPr>
        <w:t>浏览器。</w:t>
      </w:r>
    </w:p>
    <w:p w14:paraId="6A576892" w14:textId="77777777" w:rsidR="009234D7" w:rsidRDefault="009234D7" w:rsidP="00DC18FD"/>
    <w:p w14:paraId="473FE59F" w14:textId="77A0AE9B" w:rsidR="00DC18FD" w:rsidRDefault="00DC18FD" w:rsidP="00DC18FD">
      <w:r w:rsidRPr="00DC18FD">
        <w:rPr>
          <w:rFonts w:hint="eastAsia"/>
        </w:rPr>
        <w:t>常见问题解答：</w:t>
      </w:r>
      <w:r w:rsidRPr="00DC18FD">
        <w:t>CKA 和 CKAD &amp; CKS</w:t>
      </w:r>
    </w:p>
    <w:p w14:paraId="674B0E47" w14:textId="4943FF2A" w:rsidR="00DC18FD" w:rsidRDefault="00FE11B0" w:rsidP="00DC18FD">
      <w:hyperlink r:id="rId39" w:history="1">
        <w:r w:rsidR="00DC18FD" w:rsidRPr="00481485">
          <w:rPr>
            <w:rStyle w:val="a7"/>
          </w:rPr>
          <w:t>https://docs.linuxfoundation.org/tc-docs/certification/faq-cka-ckad-cks</w:t>
        </w:r>
      </w:hyperlink>
    </w:p>
    <w:p w14:paraId="5E5B1D1F" w14:textId="4DEC04B4" w:rsidR="00DC18FD" w:rsidRDefault="00DC18FD" w:rsidP="00DC18FD"/>
    <w:p w14:paraId="727D5E88" w14:textId="091FFAB3" w:rsidR="00F95BA0" w:rsidRDefault="00F95BA0" w:rsidP="00DC18FD">
      <w:r w:rsidRPr="00F95BA0">
        <w:rPr>
          <w:rFonts w:hint="eastAsia"/>
        </w:rPr>
        <w:t>重要说明：</w:t>
      </w:r>
      <w:r w:rsidRPr="00F95BA0">
        <w:t>CKA 和</w:t>
      </w:r>
      <w:r w:rsidRPr="00DC18FD">
        <w:t>CKAD &amp; CKS</w:t>
      </w:r>
      <w:r w:rsidR="00663D5E">
        <w:rPr>
          <w:rFonts w:hint="eastAsia"/>
        </w:rPr>
        <w:t>（</w:t>
      </w:r>
      <w:r w:rsidR="00663D5E" w:rsidRPr="00663D5E">
        <w:rPr>
          <w:rFonts w:hint="eastAsia"/>
        </w:rPr>
        <w:t>确保</w:t>
      </w:r>
      <w:r w:rsidR="00663D5E">
        <w:rPr>
          <w:rFonts w:hint="eastAsia"/>
        </w:rPr>
        <w:t>浏览器</w:t>
      </w:r>
      <w:r w:rsidR="00663D5E" w:rsidRPr="00663D5E">
        <w:rPr>
          <w:rFonts w:hint="eastAsia"/>
        </w:rPr>
        <w:t>启用了第三方</w:t>
      </w:r>
      <w:r w:rsidR="00663D5E" w:rsidRPr="00663D5E">
        <w:t xml:space="preserve"> Cookie</w:t>
      </w:r>
      <w:r w:rsidR="00663D5E">
        <w:rPr>
          <w:rFonts w:hint="eastAsia"/>
        </w:rPr>
        <w:t>）</w:t>
      </w:r>
    </w:p>
    <w:p w14:paraId="2ABC513E" w14:textId="18F08C34" w:rsidR="00F95BA0" w:rsidRDefault="00FE11B0" w:rsidP="00DC18FD">
      <w:hyperlink r:id="rId40" w:history="1">
        <w:r w:rsidR="00F95BA0" w:rsidRPr="00481485">
          <w:rPr>
            <w:rStyle w:val="a7"/>
          </w:rPr>
          <w:t>https://docs.linuxfoundation.org/tc-docs/certification/tips-cka-and-ckad</w:t>
        </w:r>
      </w:hyperlink>
    </w:p>
    <w:p w14:paraId="62C7DB73" w14:textId="072DC933" w:rsidR="00DC18FD" w:rsidRDefault="00DC18FD" w:rsidP="00DC18FD"/>
    <w:p w14:paraId="028C4BC6" w14:textId="2E37B6F0" w:rsidR="00F22B4E" w:rsidRDefault="00F22B4E" w:rsidP="00DC18FD">
      <w:r w:rsidRPr="00F22B4E">
        <w:rPr>
          <w:rFonts w:hint="eastAsia"/>
        </w:rPr>
        <w:t>参加考试</w:t>
      </w:r>
    </w:p>
    <w:p w14:paraId="2A71D75A" w14:textId="27FBED88" w:rsidR="00F22B4E" w:rsidRDefault="00FE11B0" w:rsidP="00DC18FD">
      <w:hyperlink r:id="rId41" w:history="1">
        <w:r w:rsidR="00F22B4E" w:rsidRPr="00481485">
          <w:rPr>
            <w:rStyle w:val="a7"/>
          </w:rPr>
          <w:t>https://docs.linuxfoundation.org/tc-docs/certification/lf-handbook2/taking-the-exam</w:t>
        </w:r>
      </w:hyperlink>
    </w:p>
    <w:p w14:paraId="4C2F2CCF" w14:textId="77777777" w:rsidR="00F22B4E" w:rsidRDefault="00F22B4E" w:rsidP="00DC18FD"/>
    <w:p w14:paraId="486FB6EE" w14:textId="7958E7F7" w:rsidR="00DC18FD" w:rsidRDefault="00DC18FD" w:rsidP="00DC18FD">
      <w:r w:rsidRPr="00DC18FD">
        <w:rPr>
          <w:rFonts w:hint="eastAsia"/>
        </w:rPr>
        <w:t>考试准备清单</w:t>
      </w:r>
    </w:p>
    <w:p w14:paraId="6576D69E" w14:textId="6D4D4A01" w:rsidR="00DC18FD" w:rsidRDefault="00FE11B0" w:rsidP="00DC18FD">
      <w:hyperlink r:id="rId42" w:anchor="checklist-items" w:history="1">
        <w:r w:rsidR="00DC18FD" w:rsidRPr="00481485">
          <w:rPr>
            <w:rStyle w:val="a7"/>
          </w:rPr>
          <w:t>https://docs.linuxfoundation.org/tc-docs/certification/lf-candidate-handbook/exam-preparation-checklist#checklist-items</w:t>
        </w:r>
      </w:hyperlink>
    </w:p>
    <w:p w14:paraId="113F6286" w14:textId="5A1E978A" w:rsidR="00CD7A01" w:rsidRDefault="00CD7A01"/>
    <w:p w14:paraId="62A85E2D" w14:textId="4AF63B4C" w:rsidR="00A65DB2" w:rsidRDefault="00A65DB2" w:rsidP="00E46148">
      <w:pPr>
        <w:pStyle w:val="2"/>
      </w:pPr>
      <w:r>
        <w:rPr>
          <w:rFonts w:hint="eastAsia"/>
        </w:rPr>
        <w:t>P</w:t>
      </w:r>
      <w:r>
        <w:t>SI</w:t>
      </w:r>
      <w:r>
        <w:rPr>
          <w:rFonts w:hint="eastAsia"/>
        </w:rPr>
        <w:t>平台系统要求</w:t>
      </w:r>
    </w:p>
    <w:p w14:paraId="4B5F140D" w14:textId="0B3FB984" w:rsidR="001246BD" w:rsidRDefault="00FE11B0">
      <w:hyperlink r:id="rId43" w:history="1">
        <w:r w:rsidR="00A65DB2" w:rsidRPr="00481485">
          <w:rPr>
            <w:rStyle w:val="a7"/>
          </w:rPr>
          <w:t>https://helpdesk.psionline.com/hc/en-gb/articles/4409608794260-PSI-Bridge-Platform-System-Requirements</w:t>
        </w:r>
      </w:hyperlink>
    </w:p>
    <w:p w14:paraId="5867A5BB" w14:textId="77777777" w:rsidR="00A65DB2" w:rsidRPr="00A65DB2" w:rsidRDefault="00A65DB2"/>
    <w:p w14:paraId="28795B87" w14:textId="4BEDD8BB" w:rsidR="00A65DB2" w:rsidRPr="001246BD" w:rsidRDefault="00661EDA">
      <w:r>
        <w:rPr>
          <w:noProof/>
        </w:rPr>
        <w:drawing>
          <wp:inline distT="0" distB="0" distL="0" distR="0" wp14:anchorId="7EA048C9" wp14:editId="17B60A6E">
            <wp:extent cx="6188710" cy="32950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241E" w14:textId="4CE2C986" w:rsidR="001246BD" w:rsidRDefault="001246BD"/>
    <w:p w14:paraId="3359E7C2" w14:textId="15480E6C" w:rsidR="00B72F99" w:rsidRDefault="00B72F99" w:rsidP="00E46148">
      <w:pPr>
        <w:pStyle w:val="2"/>
      </w:pPr>
      <w:r w:rsidRPr="00B72F99">
        <w:t>PSI 安全浏览器 - 未检测到显示器</w:t>
      </w:r>
    </w:p>
    <w:p w14:paraId="085E0FCB" w14:textId="6D936B25" w:rsidR="00B72F99" w:rsidRDefault="00FE11B0">
      <w:hyperlink r:id="rId45" w:history="1">
        <w:r w:rsidR="00B72F99" w:rsidRPr="00545E67">
          <w:rPr>
            <w:rStyle w:val="a7"/>
          </w:rPr>
          <w:t>https://helpdesk.psionline.com/hc/en-gb/articles/360054510172-PSI-Secure-Browser-No-Monitors-Detected</w:t>
        </w:r>
      </w:hyperlink>
    </w:p>
    <w:p w14:paraId="1C5BD092" w14:textId="29998B4C" w:rsidR="00B72F99" w:rsidRDefault="00B72F99" w:rsidP="00B72F99">
      <w:r>
        <w:rPr>
          <w:rFonts w:hint="eastAsia"/>
        </w:rPr>
        <w:t>如果您收到错误消息</w:t>
      </w:r>
      <w:r>
        <w:t>"未检测到显示器"，请按照以下步骤操作</w:t>
      </w:r>
    </w:p>
    <w:p w14:paraId="5825ECE8" w14:textId="02819E68" w:rsidR="00B72F99" w:rsidRDefault="00B72F99" w:rsidP="00B72F99">
      <w:r>
        <w:t>1. 打开设备管理器。（按住Windows键并字母"R"。在"运行"对话框中，键入 devmgmt.msc ）</w:t>
      </w:r>
    </w:p>
    <w:p w14:paraId="54BD557A" w14:textId="41A6AD4F" w:rsidR="00B72F99" w:rsidRPr="00B72F99" w:rsidRDefault="00B72F99" w:rsidP="00B72F99">
      <w:r>
        <w:t>2. 在"设备管理器"窗口中，请选择"监视器"。</w:t>
      </w:r>
    </w:p>
    <w:p w14:paraId="522FD289" w14:textId="32538C04" w:rsidR="00B72F99" w:rsidRPr="00B72F99" w:rsidRDefault="00B72F99" w:rsidP="00B72F99">
      <w:r>
        <w:t>3. 右键单击并选择"更新驱动程序"。</w:t>
      </w:r>
    </w:p>
    <w:p w14:paraId="7159ADA6" w14:textId="4A2F378A" w:rsidR="00B72F99" w:rsidRPr="00B72F99" w:rsidRDefault="00B72F99" w:rsidP="00B72F99">
      <w:r>
        <w:t>4. 选择"让我从计算机上的设备驱动程序列表中选择"。</w:t>
      </w:r>
    </w:p>
    <w:p w14:paraId="5A78EDAF" w14:textId="10728AEB" w:rsidR="00B72F99" w:rsidRDefault="00B72F99" w:rsidP="00B72F99">
      <w:r>
        <w:t>5. 选择"通用 PnP 监视器"。</w:t>
      </w:r>
    </w:p>
    <w:p w14:paraId="0012024B" w14:textId="6C433EC5" w:rsidR="00B72F99" w:rsidRDefault="00B72F99" w:rsidP="00B72F99">
      <w:r>
        <w:t>6. 重新启动 PSI 安全浏览器以检查错误消息。</w:t>
      </w:r>
    </w:p>
    <w:p w14:paraId="384A0077" w14:textId="77777777" w:rsidR="00B72F99" w:rsidRDefault="00B72F99"/>
    <w:p w14:paraId="077F02FE" w14:textId="35F4576E" w:rsidR="0075080E" w:rsidRPr="0075080E" w:rsidRDefault="002B2E7A" w:rsidP="00E46148">
      <w:pPr>
        <w:pStyle w:val="2"/>
      </w:pPr>
      <w:r w:rsidRPr="002B2E7A">
        <w:t>PSI 安全浏览器：无法共享相机</w:t>
      </w:r>
    </w:p>
    <w:p w14:paraId="0D9690E6" w14:textId="602D09EB" w:rsidR="00C509F7" w:rsidRDefault="00FE11B0">
      <w:hyperlink r:id="rId46" w:history="1">
        <w:r w:rsidR="002B2E7A" w:rsidRPr="00481485">
          <w:rPr>
            <w:rStyle w:val="a7"/>
          </w:rPr>
          <w:t>https://helpdesk.psionline.com/hc/en-gb/articles/360054936891-PSI-Secure-Browser-Unable-to-share-camera</w:t>
        </w:r>
      </w:hyperlink>
    </w:p>
    <w:p w14:paraId="5856FF3A" w14:textId="7E5A7AEE" w:rsidR="006F7222" w:rsidRDefault="006F7222" w:rsidP="006F7222">
      <w:r>
        <w:t>1. 检查正在运行的第三方相机应用程序（例如：罗技应用程序、Youcam、LifeCam。等等）。如果它在后台运行，请确保将其关闭。</w:t>
      </w:r>
    </w:p>
    <w:p w14:paraId="3AE261E6" w14:textId="1C8A3D32" w:rsidR="006F7222" w:rsidRDefault="006F7222" w:rsidP="006F7222">
      <w:r>
        <w:t>2. 在相机隐私设置中允许 Win32WebViewHost。</w:t>
      </w:r>
    </w:p>
    <w:p w14:paraId="17F63D25" w14:textId="6509FA3F" w:rsidR="002B2E7A" w:rsidRDefault="00E46148">
      <w:r>
        <w:rPr>
          <w:noProof/>
        </w:rPr>
        <w:drawing>
          <wp:inline distT="0" distB="0" distL="0" distR="0" wp14:anchorId="6C9C5EA1" wp14:editId="06FD835E">
            <wp:extent cx="6188710" cy="501967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1D1A" w14:textId="0963F6FC" w:rsidR="00F2304E" w:rsidRDefault="00F2304E">
      <w:r>
        <w:rPr>
          <w:noProof/>
        </w:rPr>
        <w:drawing>
          <wp:inline distT="0" distB="0" distL="0" distR="0" wp14:anchorId="5B06DF5D" wp14:editId="69E04B25">
            <wp:extent cx="6188710" cy="224663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5AF8" w14:textId="7747255B" w:rsidR="002B2E7A" w:rsidRDefault="00063509">
      <w:r>
        <w:rPr>
          <w:noProof/>
        </w:rPr>
        <w:drawing>
          <wp:inline distT="0" distB="0" distL="0" distR="0" wp14:anchorId="0749541C" wp14:editId="3DF77397">
            <wp:extent cx="6188710" cy="395541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002D" w14:textId="6DBC3605" w:rsidR="00536D65" w:rsidRDefault="00536D65">
      <w:r>
        <w:rPr>
          <w:noProof/>
        </w:rPr>
        <w:drawing>
          <wp:inline distT="0" distB="0" distL="0" distR="0" wp14:anchorId="68715C12" wp14:editId="182D05A1">
            <wp:extent cx="6188710" cy="375221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DF2D" w14:textId="402D7416" w:rsidR="00063341" w:rsidRDefault="00063341">
      <w:r>
        <w:rPr>
          <w:noProof/>
        </w:rPr>
        <w:drawing>
          <wp:inline distT="0" distB="0" distL="0" distR="0" wp14:anchorId="655E5C41" wp14:editId="6F813549">
            <wp:extent cx="6188710" cy="365633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5034" w14:textId="1EE010CA" w:rsidR="005D2EF3" w:rsidRPr="002B2E7A" w:rsidRDefault="005D2EF3">
      <w:r>
        <w:rPr>
          <w:rFonts w:hint="eastAsia"/>
        </w:rPr>
        <w:t>如果有</w:t>
      </w:r>
      <w:r>
        <w:t>Win32WebViewHost</w:t>
      </w:r>
      <w:r>
        <w:rPr>
          <w:rFonts w:hint="eastAsia"/>
        </w:rPr>
        <w:t>，则允许。</w:t>
      </w:r>
    </w:p>
    <w:p w14:paraId="2CBC8987" w14:textId="0EA2B24B" w:rsidR="00C509F7" w:rsidRDefault="00CD12E6">
      <w:r>
        <w:rPr>
          <w:noProof/>
        </w:rPr>
        <w:drawing>
          <wp:inline distT="0" distB="0" distL="0" distR="0" wp14:anchorId="129E9987" wp14:editId="51839665">
            <wp:extent cx="5400675" cy="419795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18332" cy="42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C00B" w14:textId="77777777" w:rsidR="00C509F7" w:rsidRDefault="00C509F7"/>
    <w:p w14:paraId="1D80A7B3" w14:textId="77777777" w:rsidR="00691BCA" w:rsidRDefault="00691BCA">
      <w:pPr>
        <w:widowControl/>
        <w:jc w:val="left"/>
      </w:pPr>
      <w:r>
        <w:br w:type="page"/>
      </w:r>
    </w:p>
    <w:p w14:paraId="41765C06" w14:textId="77777777" w:rsidR="00691BCA" w:rsidRDefault="00691BCA" w:rsidP="00691BCA">
      <w:pPr>
        <w:sectPr w:rsidR="00691BCA" w:rsidSect="00530840">
          <w:headerReference w:type="default" r:id="rId53"/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341FE737" w14:textId="0618D52C" w:rsidR="00691BCA" w:rsidRDefault="00691BCA" w:rsidP="00691BCA">
      <w:pPr>
        <w:pStyle w:val="1"/>
      </w:pPr>
      <w:r>
        <w:rPr>
          <w:rFonts w:hint="eastAsia"/>
        </w:rPr>
        <w:t>其他</w:t>
      </w:r>
    </w:p>
    <w:p w14:paraId="629874D8" w14:textId="0A5E0D28" w:rsidR="00691BCA" w:rsidRDefault="00691BCA" w:rsidP="00691BCA">
      <w:r>
        <w:rPr>
          <w:noProof/>
        </w:rPr>
        <w:drawing>
          <wp:inline distT="0" distB="0" distL="0" distR="0" wp14:anchorId="5017B984" wp14:editId="31ABCDFB">
            <wp:extent cx="8143875" cy="455970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9562" cy="456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B6995" w14:textId="342A3D23" w:rsidR="00691BCA" w:rsidRDefault="00691BCA" w:rsidP="00691BCA"/>
    <w:p w14:paraId="53783A5C" w14:textId="2D613997" w:rsidR="00691BCA" w:rsidRDefault="00691BCA" w:rsidP="00691BCA">
      <w:r>
        <w:rPr>
          <w:noProof/>
        </w:rPr>
        <w:drawing>
          <wp:inline distT="0" distB="0" distL="0" distR="0" wp14:anchorId="05EB3205" wp14:editId="5D88956A">
            <wp:extent cx="8863330" cy="4550410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25DC" w14:textId="5F12FE3A" w:rsidR="00691BCA" w:rsidRDefault="00691BCA" w:rsidP="00691BCA">
      <w:r>
        <w:rPr>
          <w:noProof/>
        </w:rPr>
        <w:drawing>
          <wp:inline distT="0" distB="0" distL="0" distR="0" wp14:anchorId="76AFEB22" wp14:editId="1B99ED5C">
            <wp:extent cx="8863330" cy="4697095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ED0F" w14:textId="36EC4DD4" w:rsidR="00691BCA" w:rsidRDefault="00CF4570" w:rsidP="00691BCA">
      <w:r w:rsidRPr="00CF4570">
        <w:rPr>
          <w:noProof/>
        </w:rPr>
        <w:drawing>
          <wp:inline distT="0" distB="0" distL="0" distR="0" wp14:anchorId="24F44C45" wp14:editId="13B8D07D">
            <wp:extent cx="8863330" cy="47339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543DC" w14:textId="24B93ECB" w:rsidR="00691BCA" w:rsidRDefault="00691BCA" w:rsidP="00691BCA"/>
    <w:p w14:paraId="71AAAC7D" w14:textId="71325250" w:rsidR="00691BCA" w:rsidRDefault="00A86DDB" w:rsidP="00691BCA">
      <w:r w:rsidRPr="00A86DDB">
        <w:rPr>
          <w:noProof/>
        </w:rPr>
        <w:drawing>
          <wp:inline distT="0" distB="0" distL="0" distR="0" wp14:anchorId="59B6F9FD" wp14:editId="38B68E39">
            <wp:extent cx="7686675" cy="5330779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5829" cy="534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48C1E" w14:textId="5A851279" w:rsidR="00232154" w:rsidRDefault="00232154" w:rsidP="00691BCA">
      <w:r>
        <w:rPr>
          <w:rFonts w:hint="eastAsia"/>
        </w:rPr>
        <w:t>上面这个图，可是实时提供在线帮助。</w:t>
      </w:r>
    </w:p>
    <w:p w14:paraId="63CB99B6" w14:textId="3B935BCB" w:rsidR="00232154" w:rsidRDefault="00232154" w:rsidP="00691BCA"/>
    <w:p w14:paraId="07929E9F" w14:textId="6EC83836" w:rsidR="00A54731" w:rsidRDefault="00A54731" w:rsidP="00A54731">
      <w:pPr>
        <w:pStyle w:val="1"/>
      </w:pPr>
      <w:r>
        <w:rPr>
          <w:rFonts w:hint="eastAsia"/>
        </w:rPr>
        <w:t>因故未参加考试的重新约考</w:t>
      </w:r>
    </w:p>
    <w:p w14:paraId="1221511A" w14:textId="4E067D91" w:rsidR="00A54731" w:rsidRPr="00A54731" w:rsidRDefault="00A54731" w:rsidP="00A54731">
      <w:r>
        <w:rPr>
          <w:rFonts w:hint="eastAsia"/>
        </w:rPr>
        <w:t>首先前提是，你当时已经进入考试系统了，但是因监考老师没有来，或者老师来了，但因你浏览器、摄像头、证件等原因，检测未通过，不能正常给你发题。这个时候，你可以提交工单，将自己的这次约考机会找回来。</w:t>
      </w:r>
    </w:p>
    <w:p w14:paraId="674636ED" w14:textId="4A93FCAA" w:rsidR="00A54731" w:rsidRPr="00A54731" w:rsidRDefault="00A54731" w:rsidP="00691BCA">
      <w:r>
        <w:rPr>
          <w:rFonts w:hint="eastAsia"/>
        </w:rPr>
        <w:t>提交工单的网址为</w:t>
      </w:r>
    </w:p>
    <w:p w14:paraId="6C0329C2" w14:textId="619EFD96" w:rsidR="00A54731" w:rsidRDefault="00FE11B0" w:rsidP="00691BCA">
      <w:hyperlink r:id="rId59" w:history="1">
        <w:r w:rsidR="00A54731" w:rsidRPr="00656F23">
          <w:rPr>
            <w:rStyle w:val="a7"/>
          </w:rPr>
          <w:t>https://trainingsupport.linuxfoundation.org/</w:t>
        </w:r>
      </w:hyperlink>
    </w:p>
    <w:p w14:paraId="272BA827" w14:textId="62C6499E" w:rsidR="00A54731" w:rsidRDefault="00A54731" w:rsidP="00691BCA">
      <w:r>
        <w:rPr>
          <w:rFonts w:hint="eastAsia"/>
        </w:rPr>
        <w:t>或者</w:t>
      </w:r>
    </w:p>
    <w:p w14:paraId="7AF12FB3" w14:textId="10F8DCA9" w:rsidR="00A54731" w:rsidRDefault="00FE11B0" w:rsidP="00691BCA">
      <w:hyperlink r:id="rId60" w:history="1">
        <w:r w:rsidR="00A54731" w:rsidRPr="00656F23">
          <w:rPr>
            <w:rStyle w:val="a7"/>
          </w:rPr>
          <w:t>https://jira.linuxfoundation.org/plugins/servlet/theme/portal/15</w:t>
        </w:r>
      </w:hyperlink>
    </w:p>
    <w:p w14:paraId="3636065A" w14:textId="434AA915" w:rsidR="00A54731" w:rsidRDefault="00A54731" w:rsidP="00691BCA">
      <w:r>
        <w:rPr>
          <w:rFonts w:hint="eastAsia"/>
        </w:rPr>
        <w:t>使用英文填写一下工单，一般3个工作日内</w:t>
      </w:r>
      <w:r w:rsidR="00945E40">
        <w:rPr>
          <w:rFonts w:hint="eastAsia"/>
        </w:rPr>
        <w:t>会给你答复，重新预约考试的。</w:t>
      </w:r>
    </w:p>
    <w:p w14:paraId="62B998FD" w14:textId="260A0C83" w:rsidR="00A54731" w:rsidRPr="00A54731" w:rsidRDefault="00A54731" w:rsidP="00691BCA">
      <w:r>
        <w:rPr>
          <w:noProof/>
        </w:rPr>
        <w:drawing>
          <wp:inline distT="0" distB="0" distL="0" distR="0" wp14:anchorId="6A8ED255" wp14:editId="4F783E76">
            <wp:extent cx="7491560" cy="35337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499467" cy="35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8FE6" w14:textId="27E814D5" w:rsidR="00A54731" w:rsidRDefault="00A54731" w:rsidP="00691BCA">
      <w:r>
        <w:rPr>
          <w:noProof/>
        </w:rPr>
        <w:drawing>
          <wp:inline distT="0" distB="0" distL="0" distR="0" wp14:anchorId="0D7406F9" wp14:editId="6F1E130C">
            <wp:extent cx="6888598" cy="4572000"/>
            <wp:effectExtent l="0" t="0" r="762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94841" cy="457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A84F" w14:textId="77777777" w:rsidR="00A54731" w:rsidRDefault="00A54731" w:rsidP="00691BCA"/>
    <w:p w14:paraId="025F177E" w14:textId="64D9D749" w:rsidR="00A54731" w:rsidRDefault="00A54731" w:rsidP="00691BCA">
      <w:r>
        <w:rPr>
          <w:rFonts w:hint="eastAsia"/>
        </w:rPr>
        <w:t>如果超过3个工作日，工单没有答复，可以发邮件给考试中心，说明一下情况。</w:t>
      </w:r>
    </w:p>
    <w:p w14:paraId="27B45CC7" w14:textId="6B67A62E" w:rsidR="002826F6" w:rsidRDefault="00232154" w:rsidP="00691BCA">
      <w:r>
        <w:rPr>
          <w:rFonts w:hint="eastAsia"/>
        </w:rPr>
        <w:t>考试中心的邮箱为</w:t>
      </w:r>
      <w:r w:rsidRPr="00232154">
        <w:t>examschedule@psionline.com</w:t>
      </w:r>
    </w:p>
    <w:p w14:paraId="53971134" w14:textId="534CCC6D" w:rsidR="00232154" w:rsidRDefault="00232154" w:rsidP="00691BCA">
      <w:r w:rsidRPr="00232154">
        <w:t>Linux Foundation开源软件学园</w:t>
      </w:r>
      <w:r>
        <w:rPr>
          <w:rFonts w:hint="eastAsia"/>
        </w:rPr>
        <w:t>邮箱为</w:t>
      </w:r>
      <w:r>
        <w:rPr>
          <w:rFonts w:ascii="微软雅黑" w:eastAsia="微软雅黑" w:hAnsi="微软雅黑" w:hint="eastAsia"/>
          <w:color w:val="555555"/>
          <w:sz w:val="18"/>
          <w:szCs w:val="18"/>
          <w:shd w:val="clear" w:color="auto" w:fill="FFFFFF"/>
        </w:rPr>
        <w:t>helpdesk@linuxfoundation.cn</w:t>
      </w:r>
    </w:p>
    <w:p w14:paraId="3546EF5B" w14:textId="77777777" w:rsidR="00232154" w:rsidRPr="00232154" w:rsidRDefault="00232154" w:rsidP="00691BCA"/>
    <w:p w14:paraId="502ED98F" w14:textId="77777777" w:rsidR="00373076" w:rsidRPr="00373076" w:rsidRDefault="00373076" w:rsidP="00691BCA"/>
    <w:p w14:paraId="4FB07806" w14:textId="3FF95DB7" w:rsidR="002826F6" w:rsidRDefault="002826F6" w:rsidP="00691BCA"/>
    <w:p w14:paraId="5C8CFFA8" w14:textId="7169A5CB" w:rsidR="002826F6" w:rsidRDefault="002826F6" w:rsidP="002826F6">
      <w:pPr>
        <w:pStyle w:val="1"/>
      </w:pPr>
      <w:r>
        <w:rPr>
          <w:rFonts w:hint="eastAsia"/>
        </w:rPr>
        <w:t>关于考试截屏软件的使用</w:t>
      </w:r>
    </w:p>
    <w:p w14:paraId="5BB6DBFF" w14:textId="566D5A97" w:rsidR="00957BDA" w:rsidRDefault="00957BDA" w:rsidP="00957BDA">
      <w:pPr>
        <w:rPr>
          <w:color w:val="FF0000"/>
        </w:rPr>
      </w:pPr>
      <w:r w:rsidRPr="00957BDA">
        <w:rPr>
          <w:color w:val="FF0000"/>
        </w:rPr>
        <w:t>关于考试时使用截图软件截图，如果正好赶上换新题，很可能会挂，为了给第二次考试留后路，最好将考题截图下来。</w:t>
      </w:r>
    </w:p>
    <w:p w14:paraId="701CB57B" w14:textId="77777777" w:rsidR="000925C5" w:rsidRDefault="00957BDA" w:rsidP="00957BDA">
      <w:pPr>
        <w:rPr>
          <w:color w:val="FF0000"/>
        </w:rPr>
      </w:pPr>
      <w:r w:rsidRPr="00957BDA">
        <w:rPr>
          <w:color w:val="FF0000"/>
        </w:rPr>
        <w:t>可以使用我网盘中的后台截图软件，这个软件已有多人使用，是安全的，考前可以测试一下截图软件。</w:t>
      </w:r>
    </w:p>
    <w:p w14:paraId="7D0A63EA" w14:textId="3D07D254" w:rsidR="00957BDA" w:rsidRPr="00957BDA" w:rsidRDefault="00957BDA" w:rsidP="00957BDA">
      <w:pPr>
        <w:rPr>
          <w:color w:val="FF0000"/>
        </w:rPr>
      </w:pPr>
      <w:r w:rsidRPr="00957BDA">
        <w:rPr>
          <w:color w:val="FF0000"/>
        </w:rPr>
        <w:t>用快捷键截图并自动保存，且桌面不弹窗提醒的，且在任务管理器“简略信息”下看不到进程的。</w:t>
      </w:r>
    </w:p>
    <w:p w14:paraId="78C531B5" w14:textId="77777777" w:rsidR="00957BDA" w:rsidRPr="00957BDA" w:rsidRDefault="00957BDA" w:rsidP="00957BDA">
      <w:pPr>
        <w:rPr>
          <w:rFonts w:hint="eastAsia"/>
        </w:rPr>
      </w:pPr>
    </w:p>
    <w:p w14:paraId="5833BC0F" w14:textId="638CCEF0" w:rsidR="0052095E" w:rsidRPr="0052095E" w:rsidRDefault="00275D4A" w:rsidP="0052095E">
      <w:r>
        <w:rPr>
          <w:rFonts w:hint="eastAsia"/>
        </w:rPr>
        <w:t>C</w:t>
      </w:r>
      <w:r>
        <w:t>KA</w:t>
      </w:r>
      <w:r>
        <w:rPr>
          <w:rFonts w:hint="eastAsia"/>
        </w:rPr>
        <w:t>考试有两次机会，</w:t>
      </w:r>
      <w:r w:rsidR="0052095E">
        <w:rPr>
          <w:rFonts w:hint="eastAsia"/>
        </w:rPr>
        <w:t>如果考试遇到了全新考题，可以使用如下方法：</w:t>
      </w:r>
    </w:p>
    <w:p w14:paraId="43E8736B" w14:textId="0D0D914A" w:rsidR="002826F6" w:rsidRDefault="002826F6" w:rsidP="00691BCA">
      <w:r>
        <w:rPr>
          <w:rFonts w:hint="eastAsia"/>
        </w:rPr>
        <w:t>1、解压</w:t>
      </w:r>
    </w:p>
    <w:p w14:paraId="78BE26BE" w14:textId="5197C73A" w:rsidR="002826F6" w:rsidRDefault="002826F6" w:rsidP="00691BCA">
      <w:r>
        <w:rPr>
          <w:noProof/>
        </w:rPr>
        <w:drawing>
          <wp:inline distT="0" distB="0" distL="0" distR="0" wp14:anchorId="46C2CD71" wp14:editId="3A504BEE">
            <wp:extent cx="5542857" cy="2676190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9C8B" w14:textId="5C8B6A8B" w:rsidR="002826F6" w:rsidRDefault="002826F6" w:rsidP="00691BCA"/>
    <w:p w14:paraId="714A144F" w14:textId="40491F28" w:rsidR="002826F6" w:rsidRDefault="002826F6" w:rsidP="00691BCA">
      <w:r>
        <w:rPr>
          <w:rFonts w:hint="eastAsia"/>
        </w:rPr>
        <w:t>2、双击可打开</w:t>
      </w:r>
      <w:r w:rsidRPr="002826F6">
        <w:t>FSCapture.exe</w:t>
      </w:r>
      <w:r>
        <w:rPr>
          <w:rFonts w:hint="eastAsia"/>
        </w:rPr>
        <w:t>，并在后台运行。</w:t>
      </w:r>
    </w:p>
    <w:p w14:paraId="2687B767" w14:textId="426394E4" w:rsidR="002826F6" w:rsidRPr="002826F6" w:rsidRDefault="002826F6" w:rsidP="00691BCA">
      <w:r>
        <w:rPr>
          <w:noProof/>
        </w:rPr>
        <w:drawing>
          <wp:inline distT="0" distB="0" distL="0" distR="0" wp14:anchorId="0153D46F" wp14:editId="0809657E">
            <wp:extent cx="6628571" cy="3028571"/>
            <wp:effectExtent l="0" t="0" r="127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AB1C" w14:textId="423A9013" w:rsidR="002826F6" w:rsidRDefault="002826F6" w:rsidP="00691BCA"/>
    <w:p w14:paraId="5BB60A62" w14:textId="6D1F97B0" w:rsidR="002826F6" w:rsidRDefault="002826F6" w:rsidP="00691BCA">
      <w:r>
        <w:rPr>
          <w:rFonts w:hint="eastAsia"/>
        </w:rPr>
        <w:t>3、点击</w:t>
      </w:r>
      <w:r w:rsidR="000C2FE4">
        <w:rPr>
          <w:rFonts w:hint="eastAsia"/>
        </w:rPr>
        <w:t>叉号，将程序最小化到系统托盘</w:t>
      </w:r>
    </w:p>
    <w:p w14:paraId="1BAB547B" w14:textId="4BA30D92" w:rsidR="000B6C87" w:rsidRDefault="002826F6" w:rsidP="00691BCA">
      <w:r>
        <w:rPr>
          <w:noProof/>
        </w:rPr>
        <w:drawing>
          <wp:inline distT="0" distB="0" distL="0" distR="0" wp14:anchorId="000204F2" wp14:editId="68846CA9">
            <wp:extent cx="3866667" cy="1019048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C2EC" w14:textId="4D675CB9" w:rsidR="000C2FE4" w:rsidRDefault="000C2FE4" w:rsidP="00691BCA"/>
    <w:p w14:paraId="115D0CC3" w14:textId="29014406" w:rsidR="00BC1C76" w:rsidRDefault="00BC1C76" w:rsidP="00691BCA">
      <w:r>
        <w:t>4</w:t>
      </w:r>
      <w:r>
        <w:rPr>
          <w:rFonts w:hint="eastAsia"/>
        </w:rPr>
        <w:t>、考试不检查系统托盘</w:t>
      </w:r>
    </w:p>
    <w:p w14:paraId="63B06BB1" w14:textId="5A7B0FAC" w:rsidR="000C2FE4" w:rsidRDefault="00BC1C76" w:rsidP="00691BCA">
      <w:r>
        <w:rPr>
          <w:noProof/>
        </w:rPr>
        <w:drawing>
          <wp:inline distT="0" distB="0" distL="0" distR="0" wp14:anchorId="106F2113" wp14:editId="12548E40">
            <wp:extent cx="5323809" cy="203809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2CE0" w14:textId="77777777" w:rsidR="00BC1C76" w:rsidRDefault="00BC1C76" w:rsidP="00691BCA"/>
    <w:p w14:paraId="4A97FA86" w14:textId="76509D81" w:rsidR="002826F6" w:rsidRDefault="00C75AAC" w:rsidP="00691BCA">
      <w:r>
        <w:t>5</w:t>
      </w:r>
      <w:r>
        <w:rPr>
          <w:rFonts w:hint="eastAsia"/>
        </w:rPr>
        <w:t>、使用Ctrl</w:t>
      </w:r>
      <w:r>
        <w:t xml:space="preserve"> </w:t>
      </w:r>
      <w:r>
        <w:rPr>
          <w:rFonts w:hint="eastAsia"/>
        </w:rPr>
        <w:t>+</w:t>
      </w:r>
      <w:r>
        <w:t xml:space="preserve"> S</w:t>
      </w:r>
      <w:r>
        <w:rPr>
          <w:rFonts w:hint="eastAsia"/>
        </w:rPr>
        <w:t>hift</w:t>
      </w:r>
      <w:r>
        <w:t xml:space="preserve"> </w:t>
      </w:r>
      <w:r>
        <w:rPr>
          <w:rFonts w:hint="eastAsia"/>
        </w:rPr>
        <w:t>+</w:t>
      </w:r>
      <w:r>
        <w:t xml:space="preserve"> Z</w:t>
      </w:r>
      <w:r>
        <w:rPr>
          <w:rFonts w:hint="eastAsia"/>
        </w:rPr>
        <w:t>，这三个组合键，可以</w:t>
      </w:r>
      <w:r w:rsidR="00BB4030">
        <w:rPr>
          <w:rFonts w:hint="eastAsia"/>
        </w:rPr>
        <w:t>悄无声息的</w:t>
      </w:r>
      <w:r>
        <w:rPr>
          <w:rFonts w:hint="eastAsia"/>
        </w:rPr>
        <w:t>自动截屏，并</w:t>
      </w:r>
      <w:r w:rsidR="00BB4030">
        <w:rPr>
          <w:rFonts w:hint="eastAsia"/>
        </w:rPr>
        <w:t>自动</w:t>
      </w:r>
      <w:r>
        <w:rPr>
          <w:rFonts w:hint="eastAsia"/>
        </w:rPr>
        <w:t>将图片保存到桌面。</w:t>
      </w:r>
    </w:p>
    <w:p w14:paraId="4421E078" w14:textId="73E9BF78" w:rsidR="00C75AAC" w:rsidRDefault="00415C18" w:rsidP="00691BCA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可以自己提前测试一下。</w:t>
      </w:r>
    </w:p>
    <w:p w14:paraId="483D2DBA" w14:textId="4D62859B" w:rsidR="00415C18" w:rsidRPr="00BB4030" w:rsidRDefault="00415C18" w:rsidP="00691BCA">
      <w:r>
        <w:rPr>
          <w:noProof/>
        </w:rPr>
        <w:drawing>
          <wp:inline distT="0" distB="0" distL="0" distR="0" wp14:anchorId="57AC62AD" wp14:editId="0B5258BF">
            <wp:extent cx="3409524" cy="2628571"/>
            <wp:effectExtent l="0" t="0" r="63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2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3058" w14:textId="77777777" w:rsidR="00C75AAC" w:rsidRDefault="00C75AAC" w:rsidP="00691BCA"/>
    <w:p w14:paraId="0BFE21B2" w14:textId="2F5F6708" w:rsidR="00C75AAC" w:rsidRDefault="00C75AAC" w:rsidP="00691BCA"/>
    <w:p w14:paraId="7A006EAD" w14:textId="507A4394" w:rsidR="00C75AAC" w:rsidRDefault="000B6C87" w:rsidP="00691BCA">
      <w:r>
        <w:rPr>
          <w:rFonts w:hint="eastAsia"/>
        </w:rPr>
        <w:t>截图软件设置</w:t>
      </w:r>
    </w:p>
    <w:p w14:paraId="7D7F5AC8" w14:textId="77777777" w:rsidR="004F439B" w:rsidRDefault="004F439B" w:rsidP="00691BCA"/>
    <w:p w14:paraId="79084307" w14:textId="0E97724D" w:rsidR="000B6C87" w:rsidRDefault="000B6C87" w:rsidP="00691BCA">
      <w:r>
        <w:rPr>
          <w:noProof/>
        </w:rPr>
        <w:drawing>
          <wp:inline distT="0" distB="0" distL="0" distR="0" wp14:anchorId="6B8350D6" wp14:editId="27C11150">
            <wp:extent cx="5171429" cy="532380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5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9B4A" w14:textId="4CDB4405" w:rsidR="0019169C" w:rsidRDefault="0019169C" w:rsidP="00691BCA">
      <w:r>
        <w:rPr>
          <w:noProof/>
        </w:rPr>
        <w:drawing>
          <wp:inline distT="0" distB="0" distL="0" distR="0" wp14:anchorId="15A4A718" wp14:editId="68AAF2EC">
            <wp:extent cx="5057143" cy="526666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53FD" w14:textId="77777777" w:rsidR="0019169C" w:rsidRDefault="0019169C" w:rsidP="00691BCA"/>
    <w:p w14:paraId="23B546F9" w14:textId="77777777" w:rsidR="002826F6" w:rsidRPr="00691BCA" w:rsidRDefault="002826F6" w:rsidP="00691BCA"/>
    <w:sectPr w:rsidR="002826F6" w:rsidRPr="00691BCA" w:rsidSect="00691BCA">
      <w:pgSz w:w="16838" w:h="11906" w:orient="landscape" w:code="9"/>
      <w:pgMar w:top="1077" w:right="1440" w:bottom="1077" w:left="1440" w:header="851" w:footer="992" w:gutter="0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2BBD6B" w14:textId="77777777" w:rsidR="00FE11B0" w:rsidRDefault="00FE11B0" w:rsidP="00530840">
      <w:r>
        <w:separator/>
      </w:r>
    </w:p>
  </w:endnote>
  <w:endnote w:type="continuationSeparator" w:id="0">
    <w:p w14:paraId="6E7A6927" w14:textId="77777777" w:rsidR="00FE11B0" w:rsidRDefault="00FE11B0" w:rsidP="005308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023089" w14:textId="77777777" w:rsidR="00FE11B0" w:rsidRDefault="00FE11B0" w:rsidP="00530840">
      <w:r>
        <w:separator/>
      </w:r>
    </w:p>
  </w:footnote>
  <w:footnote w:type="continuationSeparator" w:id="0">
    <w:p w14:paraId="3E2244B4" w14:textId="77777777" w:rsidR="00FE11B0" w:rsidRDefault="00FE11B0" w:rsidP="005308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4C14A3" w14:textId="22948D08" w:rsidR="00530840" w:rsidRDefault="00530840" w:rsidP="00530840">
    <w:pPr>
      <w:pStyle w:val="a3"/>
      <w:jc w:val="left"/>
    </w:pPr>
    <w:r w:rsidRPr="00530840">
      <w:rPr>
        <w:rStyle w:val="price"/>
        <w:noProof/>
      </w:rPr>
      <w:drawing>
        <wp:inline distT="0" distB="0" distL="0" distR="0" wp14:anchorId="37F3424D" wp14:editId="79635E59">
          <wp:extent cx="409575" cy="409575"/>
          <wp:effectExtent l="0" t="0" r="9525" b="9525"/>
          <wp:docPr id="4" name="图片 4">
            <a:hlinkClick xmlns:a="http://schemas.openxmlformats.org/drawingml/2006/main" r:id="rId1" tgtFrame="&quot;_blank&quot;" tooltip="&quot;CKA&quot;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>
                    <a:hlinkClick r:id="rId1" tgtFrame="&quot;_blank&quot;" tooltip="&quot;CKA&quot;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409575" cy="4095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135C62"/>
    <w:multiLevelType w:val="multilevel"/>
    <w:tmpl w:val="D8085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6DE3306"/>
    <w:multiLevelType w:val="multilevel"/>
    <w:tmpl w:val="5808A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BC53485"/>
    <w:multiLevelType w:val="hybridMultilevel"/>
    <w:tmpl w:val="D408D9EC"/>
    <w:lvl w:ilvl="0" w:tplc="4EB4B538">
      <w:start w:val="4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6EB"/>
    <w:rsid w:val="00022C78"/>
    <w:rsid w:val="00053DD5"/>
    <w:rsid w:val="00061626"/>
    <w:rsid w:val="00063341"/>
    <w:rsid w:val="00063509"/>
    <w:rsid w:val="00070D58"/>
    <w:rsid w:val="000829B9"/>
    <w:rsid w:val="000925C5"/>
    <w:rsid w:val="000A6E6C"/>
    <w:rsid w:val="000B101A"/>
    <w:rsid w:val="000B6C87"/>
    <w:rsid w:val="000C2FE4"/>
    <w:rsid w:val="001075E4"/>
    <w:rsid w:val="001246BD"/>
    <w:rsid w:val="00131311"/>
    <w:rsid w:val="00153B5B"/>
    <w:rsid w:val="001623D9"/>
    <w:rsid w:val="00175259"/>
    <w:rsid w:val="00182388"/>
    <w:rsid w:val="00183300"/>
    <w:rsid w:val="0019169C"/>
    <w:rsid w:val="00194BB1"/>
    <w:rsid w:val="001A6CC8"/>
    <w:rsid w:val="001C3F3B"/>
    <w:rsid w:val="001D050A"/>
    <w:rsid w:val="001F689E"/>
    <w:rsid w:val="001F6AE8"/>
    <w:rsid w:val="00203ECA"/>
    <w:rsid w:val="00205A6B"/>
    <w:rsid w:val="00232154"/>
    <w:rsid w:val="00275D4A"/>
    <w:rsid w:val="002826F6"/>
    <w:rsid w:val="00283D3C"/>
    <w:rsid w:val="0029040D"/>
    <w:rsid w:val="002B2E7A"/>
    <w:rsid w:val="002C0462"/>
    <w:rsid w:val="002D3D1D"/>
    <w:rsid w:val="002F0F4C"/>
    <w:rsid w:val="0030281B"/>
    <w:rsid w:val="003047AB"/>
    <w:rsid w:val="0033135F"/>
    <w:rsid w:val="00331A1B"/>
    <w:rsid w:val="00342067"/>
    <w:rsid w:val="00353588"/>
    <w:rsid w:val="00373076"/>
    <w:rsid w:val="003A6224"/>
    <w:rsid w:val="003C142D"/>
    <w:rsid w:val="003C42CA"/>
    <w:rsid w:val="003E3EF7"/>
    <w:rsid w:val="003F4EBF"/>
    <w:rsid w:val="00415C18"/>
    <w:rsid w:val="0043234F"/>
    <w:rsid w:val="00440447"/>
    <w:rsid w:val="00450FFB"/>
    <w:rsid w:val="004521F8"/>
    <w:rsid w:val="00453CB1"/>
    <w:rsid w:val="00467CA8"/>
    <w:rsid w:val="004A2E98"/>
    <w:rsid w:val="004B6288"/>
    <w:rsid w:val="004D249D"/>
    <w:rsid w:val="004E4EFE"/>
    <w:rsid w:val="004F439B"/>
    <w:rsid w:val="0052095E"/>
    <w:rsid w:val="00520C6C"/>
    <w:rsid w:val="00530840"/>
    <w:rsid w:val="00536D65"/>
    <w:rsid w:val="00537DFD"/>
    <w:rsid w:val="00543EC6"/>
    <w:rsid w:val="00570CA6"/>
    <w:rsid w:val="0059094B"/>
    <w:rsid w:val="005A4C09"/>
    <w:rsid w:val="005D2EF3"/>
    <w:rsid w:val="00641AF7"/>
    <w:rsid w:val="00661EDA"/>
    <w:rsid w:val="00662140"/>
    <w:rsid w:val="00663103"/>
    <w:rsid w:val="00663222"/>
    <w:rsid w:val="00663D5E"/>
    <w:rsid w:val="00663DEB"/>
    <w:rsid w:val="00681CAD"/>
    <w:rsid w:val="00691BCA"/>
    <w:rsid w:val="006C298F"/>
    <w:rsid w:val="006D2230"/>
    <w:rsid w:val="006E0C2F"/>
    <w:rsid w:val="006F7222"/>
    <w:rsid w:val="00700281"/>
    <w:rsid w:val="00736192"/>
    <w:rsid w:val="0074093E"/>
    <w:rsid w:val="00750602"/>
    <w:rsid w:val="0075080E"/>
    <w:rsid w:val="00772C8C"/>
    <w:rsid w:val="007B3E33"/>
    <w:rsid w:val="007B4B4F"/>
    <w:rsid w:val="007C0A47"/>
    <w:rsid w:val="007E0A24"/>
    <w:rsid w:val="007F4FC8"/>
    <w:rsid w:val="00820394"/>
    <w:rsid w:val="008221D0"/>
    <w:rsid w:val="00834DE0"/>
    <w:rsid w:val="008533E1"/>
    <w:rsid w:val="008842A3"/>
    <w:rsid w:val="00891EEC"/>
    <w:rsid w:val="0089210E"/>
    <w:rsid w:val="00893DE5"/>
    <w:rsid w:val="00906B38"/>
    <w:rsid w:val="009234D7"/>
    <w:rsid w:val="00945E40"/>
    <w:rsid w:val="00957BDA"/>
    <w:rsid w:val="00963204"/>
    <w:rsid w:val="00973A5F"/>
    <w:rsid w:val="009C3E99"/>
    <w:rsid w:val="009C50D3"/>
    <w:rsid w:val="009C6777"/>
    <w:rsid w:val="009F0633"/>
    <w:rsid w:val="009F3720"/>
    <w:rsid w:val="00A008D0"/>
    <w:rsid w:val="00A06EFC"/>
    <w:rsid w:val="00A3012F"/>
    <w:rsid w:val="00A32798"/>
    <w:rsid w:val="00A436EB"/>
    <w:rsid w:val="00A54731"/>
    <w:rsid w:val="00A65DB2"/>
    <w:rsid w:val="00A728B6"/>
    <w:rsid w:val="00A86DDB"/>
    <w:rsid w:val="00AA37D0"/>
    <w:rsid w:val="00AA493B"/>
    <w:rsid w:val="00AC6CFF"/>
    <w:rsid w:val="00AD64E4"/>
    <w:rsid w:val="00AF0B55"/>
    <w:rsid w:val="00B67F74"/>
    <w:rsid w:val="00B72808"/>
    <w:rsid w:val="00B72F99"/>
    <w:rsid w:val="00B83B0B"/>
    <w:rsid w:val="00B956DB"/>
    <w:rsid w:val="00BB14F1"/>
    <w:rsid w:val="00BB4030"/>
    <w:rsid w:val="00BC1C76"/>
    <w:rsid w:val="00BD3154"/>
    <w:rsid w:val="00C01735"/>
    <w:rsid w:val="00C04434"/>
    <w:rsid w:val="00C30E5B"/>
    <w:rsid w:val="00C509F7"/>
    <w:rsid w:val="00C75AAC"/>
    <w:rsid w:val="00C81FED"/>
    <w:rsid w:val="00C90C91"/>
    <w:rsid w:val="00C95387"/>
    <w:rsid w:val="00C96A34"/>
    <w:rsid w:val="00C97317"/>
    <w:rsid w:val="00CB15E1"/>
    <w:rsid w:val="00CD12E6"/>
    <w:rsid w:val="00CD7A01"/>
    <w:rsid w:val="00CE2555"/>
    <w:rsid w:val="00CF4570"/>
    <w:rsid w:val="00D1197E"/>
    <w:rsid w:val="00D21DF8"/>
    <w:rsid w:val="00D72625"/>
    <w:rsid w:val="00D843A8"/>
    <w:rsid w:val="00DC18FD"/>
    <w:rsid w:val="00DC3047"/>
    <w:rsid w:val="00DD2A34"/>
    <w:rsid w:val="00DE4412"/>
    <w:rsid w:val="00DF6F53"/>
    <w:rsid w:val="00E15893"/>
    <w:rsid w:val="00E246F4"/>
    <w:rsid w:val="00E46148"/>
    <w:rsid w:val="00E542BC"/>
    <w:rsid w:val="00E61E22"/>
    <w:rsid w:val="00E62059"/>
    <w:rsid w:val="00E66461"/>
    <w:rsid w:val="00E77A30"/>
    <w:rsid w:val="00EB169E"/>
    <w:rsid w:val="00EC1BA4"/>
    <w:rsid w:val="00ED5B5A"/>
    <w:rsid w:val="00EF49DE"/>
    <w:rsid w:val="00EF4A63"/>
    <w:rsid w:val="00EF50BA"/>
    <w:rsid w:val="00F22B4E"/>
    <w:rsid w:val="00F2304E"/>
    <w:rsid w:val="00F701F0"/>
    <w:rsid w:val="00F80EB1"/>
    <w:rsid w:val="00F820FD"/>
    <w:rsid w:val="00F87D68"/>
    <w:rsid w:val="00F95BA0"/>
    <w:rsid w:val="00FA66D9"/>
    <w:rsid w:val="00FA77E2"/>
    <w:rsid w:val="00FE11B0"/>
    <w:rsid w:val="00FE3179"/>
    <w:rsid w:val="00FF1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5F31D3"/>
  <w15:chartTrackingRefBased/>
  <w15:docId w15:val="{E0586EC2-CBDF-4896-9009-399443D0F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3084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3084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3084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3084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3084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3084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30840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53084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3084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530840"/>
    <w:rPr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530840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530840"/>
    <w:rPr>
      <w:color w:val="605E5C"/>
      <w:shd w:val="clear" w:color="auto" w:fill="E1DFDD"/>
    </w:rPr>
  </w:style>
  <w:style w:type="character" w:customStyle="1" w:styleId="price">
    <w:name w:val="price"/>
    <w:basedOn w:val="a0"/>
    <w:rsid w:val="00530840"/>
  </w:style>
  <w:style w:type="paragraph" w:styleId="a9">
    <w:name w:val="List Paragraph"/>
    <w:basedOn w:val="a"/>
    <w:uiPriority w:val="34"/>
    <w:qFormat/>
    <w:rsid w:val="001623D9"/>
    <w:pPr>
      <w:ind w:firstLineChars="200" w:firstLine="420"/>
    </w:pPr>
  </w:style>
  <w:style w:type="character" w:styleId="aa">
    <w:name w:val="FollowedHyperlink"/>
    <w:basedOn w:val="a0"/>
    <w:uiPriority w:val="99"/>
    <w:semiHidden/>
    <w:unhideWhenUsed/>
    <w:rsid w:val="00EF4A6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618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24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8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84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307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3915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994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418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3429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1628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32578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3345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362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4360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7608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533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67669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6004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425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1956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7" w:color="F0F0F0"/>
                                <w:left w:val="single" w:sz="6" w:space="12" w:color="F0F0F0"/>
                                <w:bottom w:val="single" w:sz="6" w:space="7" w:color="F0F0F0"/>
                                <w:right w:val="single" w:sz="6" w:space="12" w:color="F0F0F0"/>
                              </w:divBdr>
                              <w:divsChild>
                                <w:div w:id="75438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2151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206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94410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719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8508952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6880666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5323657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hyperlink" Target="https://docs.linuxfoundation.org/tc-docs/certification/lf-candidate-handbook/exam-preparation-checklist" TargetMode="External"/><Relationship Id="rId47" Type="http://schemas.openxmlformats.org/officeDocument/2006/relationships/image" Target="media/image28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7" Type="http://schemas.openxmlformats.org/officeDocument/2006/relationships/hyperlink" Target="https://chrome.google.com/webstore/detail/innovative-exams-screensh/dkbjhjljfaagngbdhomnlcheiiangfle" TargetMode="External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hyperlink" Target="https://docs.linuxfoundation.org/tc-docs/certification/tips-cka-and-ckad" TargetMode="External"/><Relationship Id="rId45" Type="http://schemas.openxmlformats.org/officeDocument/2006/relationships/hyperlink" Target="https://helpdesk.psionline.com/hc/en-gb/articles/360054510172-PSI-Secure-Browser-No-Monitors-Detected" TargetMode="External"/><Relationship Id="rId53" Type="http://schemas.openxmlformats.org/officeDocument/2006/relationships/header" Target="header1.xml"/><Relationship Id="rId58" Type="http://schemas.openxmlformats.org/officeDocument/2006/relationships/image" Target="media/image39.png"/><Relationship Id="rId66" Type="http://schemas.openxmlformats.org/officeDocument/2006/relationships/image" Target="media/image45.png"/><Relationship Id="rId5" Type="http://schemas.openxmlformats.org/officeDocument/2006/relationships/footnotes" Target="footnotes.xml"/><Relationship Id="rId61" Type="http://schemas.openxmlformats.org/officeDocument/2006/relationships/image" Target="media/image40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helpdesk.psionline.com/hc/en-gb/articles/4409608794260-PSI-Bridge-Platform-System-Requirements" TargetMode="External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ettings" Target="settings.xml"/><Relationship Id="rId12" Type="http://schemas.openxmlformats.org/officeDocument/2006/relationships/hyperlink" Target="https://www.qingfenghangzhou.com/cn/?a=dnxe2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hyperlink" Target="https://helpdesk.psionline.com/hc/en-gb/articles/360054936891-PSI-Secure-Browser-Unable-to-share-camera" TargetMode="External"/><Relationship Id="rId59" Type="http://schemas.openxmlformats.org/officeDocument/2006/relationships/hyperlink" Target="https://trainingsupport.linuxfoundation.org/" TargetMode="External"/><Relationship Id="rId67" Type="http://schemas.openxmlformats.org/officeDocument/2006/relationships/image" Target="media/image46.png"/><Relationship Id="rId20" Type="http://schemas.openxmlformats.org/officeDocument/2006/relationships/hyperlink" Target="https://www.examslocal.com/ScheduleExam/Home/CompatibilityCheck" TargetMode="External"/><Relationship Id="rId41" Type="http://schemas.openxmlformats.org/officeDocument/2006/relationships/hyperlink" Target="https://docs.linuxfoundation.org/tc-docs/certification/lf-handbook2/taking-the-exam" TargetMode="External"/><Relationship Id="rId54" Type="http://schemas.openxmlformats.org/officeDocument/2006/relationships/image" Target="media/image35.png"/><Relationship Id="rId62" Type="http://schemas.openxmlformats.org/officeDocument/2006/relationships/image" Target="media/image41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hyperlink" Target="https://trainingportal.linuxfoundation.org/learn/" TargetMode="External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27.png"/><Relationship Id="rId52" Type="http://schemas.openxmlformats.org/officeDocument/2006/relationships/image" Target="media/image33.png"/><Relationship Id="rId60" Type="http://schemas.openxmlformats.org/officeDocument/2006/relationships/hyperlink" Target="https://jira.linuxfoundation.org/plugins/servlet/theme/portal/15" TargetMode="External"/><Relationship Id="rId65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hyperlink" Target="https://jingyan.baidu.com/article/359911f551517416ff030666.html" TargetMode="External"/><Relationship Id="rId18" Type="http://schemas.openxmlformats.org/officeDocument/2006/relationships/hyperlink" Target="https://training.linuxfoundation.cn/certificates/1" TargetMode="External"/><Relationship Id="rId39" Type="http://schemas.openxmlformats.org/officeDocument/2006/relationships/hyperlink" Target="https://docs.linuxfoundation.org/tc-docs/certification/faq-cka-ckad-cks" TargetMode="External"/><Relationship Id="rId34" Type="http://schemas.openxmlformats.org/officeDocument/2006/relationships/image" Target="media/image23.png"/><Relationship Id="rId50" Type="http://schemas.openxmlformats.org/officeDocument/2006/relationships/image" Target="media/image31.png"/><Relationship Id="rId55" Type="http://schemas.openxmlformats.org/officeDocument/2006/relationships/image" Target="media/image3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4.png"/><Relationship Id="rId1" Type="http://schemas.openxmlformats.org/officeDocument/2006/relationships/hyperlink" Target="https://blog.csdn.net/shenhonglei1234/category_10513313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34</Pages>
  <Words>980</Words>
  <Characters>5592</Characters>
  <Application>Microsoft Office Word</Application>
  <DocSecurity>0</DocSecurity>
  <Lines>46</Lines>
  <Paragraphs>13</Paragraphs>
  <ScaleCrop>false</ScaleCrop>
  <Company/>
  <LinksUpToDate>false</LinksUpToDate>
  <CharactersWithSpaces>6559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qiao, xianzheng</dc:creator>
  <cp:keywords/>
  <dc:description/>
  <cp:lastModifiedBy>qiao, xianzheng</cp:lastModifiedBy>
  <cp:revision>155</cp:revision>
  <dcterms:created xsi:type="dcterms:W3CDTF">2021-11-14T15:47:00Z</dcterms:created>
  <dcterms:modified xsi:type="dcterms:W3CDTF">2022-01-05T07:33:00Z</dcterms:modified>
</cp:coreProperties>
</file>